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21F43" w14:textId="6335EEAC" w:rsidR="00C24B07" w:rsidRPr="00C3674A" w:rsidRDefault="00C63353">
      <w:r w:rsidRPr="00C3674A"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20F93162" wp14:editId="7E956AE7">
                <wp:simplePos x="0" y="0"/>
                <wp:positionH relativeFrom="column">
                  <wp:posOffset>251070</wp:posOffset>
                </wp:positionH>
                <wp:positionV relativeFrom="paragraph">
                  <wp:posOffset>-178270</wp:posOffset>
                </wp:positionV>
                <wp:extent cx="5955030" cy="647700"/>
                <wp:effectExtent l="0" t="0" r="26670" b="19050"/>
                <wp:wrapNone/>
                <wp:docPr id="133727259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5030" cy="647700"/>
                          <a:chOff x="1446" y="1601"/>
                          <a:chExt cx="9378" cy="1020"/>
                        </a:xfrm>
                      </wpg:grpSpPr>
                      <wps:wsp>
                        <wps:cNvPr id="47366194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46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661849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891" y="1969"/>
                            <a:ext cx="482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170552" w14:textId="27682F0D" w:rsidR="009C411C" w:rsidRDefault="00A04593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hAnsi="Times New Roman" w:cs="Times New Roman"/>
                                  <w:color w:val="auto"/>
                                </w:rPr>
                              </w:pPr>
                              <w:r>
                                <w:rPr>
                                  <w:rFonts w:ascii="ＭＳ ゴシック" w:eastAsia="ＭＳ ゴシック" w:hAnsi="Times New Roman" w:cs="ＭＳ ゴシック" w:hint="eastAsia"/>
                                  <w:sz w:val="48"/>
                                  <w:szCs w:val="48"/>
                                </w:rPr>
                                <w:t>５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574082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430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901497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414" y="1941"/>
                            <a:ext cx="5410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458436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914" y="1601"/>
                            <a:ext cx="3928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AAD64F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spacing w:line="280" w:lineRule="atLeast"/>
                                <w:jc w:val="righ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月　　　　日（　　　　曜日）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764106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848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344228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990" y="2107"/>
                            <a:ext cx="282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26662C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088180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864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42637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006" y="2107"/>
                            <a:ext cx="280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680875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F93162" id="Group 17" o:spid="_x0000_s1026" style="position:absolute;left:0;text-align:left;margin-left:19.75pt;margin-top:-14.05pt;width:468.9pt;height:51pt;z-index:251681792" coordorigin="1446,1601" coordsize="9378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xcGDgQAAFIYAAAOAAAAZHJzL2Uyb0RvYy54bWzsWdtu3DYQfS/QfyD4Xq8oUVdYDlInMQqk&#10;bdAkH8CVqAsqiSpJW+t+fYekpF1vHDR1kE0T2w8LSrxoeObMmSF9/mzXd+iGS9WKIcfkzMOID4Uo&#10;26HO8ft3r35KMFKaDSXrxMBzfMsVfnbx4w/n05hxXzSiK7lEsMigsmnMcaP1mG02qmh4z9SZGPkA&#10;nZWQPdPwKOtNKdkEq/fdxve8aDMJWY5SFFwpePvCdeILu35V8UL/XlWKa9TlGGzT9lfa36353Vyc&#10;s6yWbGzaYjaDPcCKnrUDfHRd6gXTDF3L9oOl+raQQolKnxWi34iqagtu9wC7Id7Rbq6kuB7tXups&#10;qscVJoD2CKcHL1v8dnMlx7fjG+msh+ZrUfypAJfNNNbZYb95rt1gtJ1+FSX4k11rYTe+q2RvloAt&#10;oZ3F93bFl+80KuBlmIahF4AbCuiLaBx7swOKBrxkphFKI4ygl0Qecc4pmpfz9DSIgU1mLvF8O3PD&#10;Mvdda+tsm/E9kEnt8VKfh9fbho3cukEZPN5I1JY5pnEQRSSlFKOB9QDFH0A2NtQdR9RYboyA0Qu0&#10;yuGKBnHZwCj+XEoxNZyVYJzdKWzhYIJ5UOCVfwV6j1hKZ8QWuAklM15Rchculo1S6SsuemQaOZZg&#10;u3Uju3mttHH+fojx6iBetV1ng6Ub0JTjGILPTlCia0vTaYYpWW8vO4lumAk3+2eggMXuDOtbDUHf&#10;tX2Ok3UQywwaL4fSfkWztnNtmNwNlo0OEYfsVpS3gI4ULqJBgaDRCPk3RhNEc47VX9dMcoy6XwZA&#10;OAWYTPjbBxqC9RjJw57tYQ8bClgqxxoj17zUTjKuR9nWDXyJ2L0P4jnQv2otYMZjzqrZWGDgiagY&#10;hcDEhKb+QsV3hgI/ix0Kj5iI9A5eL/Z/MU4mKXFRnEapi+KFkzQBI234+zZK1gje8+0hlLzD0fsZ&#10;o3fbHVBr76ZPJs9KnJU00HCEgca3RpY4DmPqJX64kGWvW9ERW2xIfyHdCqhJBEbLn3TrseoWCfzU&#10;IzSNgQnHOTQ+IRdDSiCL38tF6ALjrGA95dDvOYfGhIYJDaJgoeKaQ20GOyjOTpRDoWQ5qoSXHBqk&#10;/lzXBVDUuPpqKb8/p677xCRqq19baj76XEpSL45AISIod44FDHRjLjdOcAqgCQVK3K9gEZyongTs&#10;uz8EkMQLKPX9ZOXiqmBkjdaZiqeRMJqmrsTziWfTOcsWCfOXY0AAvP06CuYv4fkfj5KwJXeMhIY7&#10;QkLjmz0NmHNxkgB31rPj/jhAVohOoGB+En20BntSsEdxjUGMfkVBTD6sweDV3WR6GgUL4IbZptX7&#10;FAzC3qTVr6dgKyb/VwWzt7JwcW1vAOdLdnMzfvhsL8v2/wq4+AcAAP//AwBQSwMEFAAGAAgAAAAh&#10;ACSNd9LhAAAACQEAAA8AAABkcnMvZG93bnJldi54bWxMj0Frg0AQhe+F/odlCr0lq5HUaBxDCG1P&#10;odCkUHLb6EQl7qy4GzX/vttTexzex3vfZJtJt2Kg3jaGEcJ5AIK4MGXDFcLX8W22AmGd4lK1hgnh&#10;ThY2+eNDptLSjPxJw8FVwpewTRVC7VyXSmmLmrSyc9MR++xieq2cP/tKlr0afblu5SIIXqRWDfuF&#10;WnW0q6m4Hm4a4X1U4zYKX4f99bK7n47Lj+99SIjPT9N2DcLR5P5g+NX36pB7p7O5cWlFixAlS08i&#10;zBarEIQHkjiOQJwR4igBmWfy/wf5DwAAAP//AwBQSwECLQAUAAYACAAAACEAtoM4kv4AAADhAQAA&#10;EwAAAAAAAAAAAAAAAAAAAAAAW0NvbnRlbnRfVHlwZXNdLnhtbFBLAQItABQABgAIAAAAIQA4/SH/&#10;1gAAAJQBAAALAAAAAAAAAAAAAAAAAC8BAABfcmVscy8ucmVsc1BLAQItABQABgAIAAAAIQAjrxcG&#10;DgQAAFIYAAAOAAAAAAAAAAAAAAAAAC4CAABkcnMvZTJvRG9jLnhtbFBLAQItABQABgAIAAAAIQAk&#10;jXfS4QAAAAkBAAAPAAAAAAAAAAAAAAAAAGgGAABkcnMvZG93bnJldi54bWxQSwUGAAAAAAQABADz&#10;AAAAdgcAAAAA&#10;">
                <v:rect id="Rectangle 4" o:spid="_x0000_s1027" style="position:absolute;left:1446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Id8yQAAAOIAAAAPAAAAZHJzL2Rvd25yZXYueG1sRI9Ba8JA&#10;FITvhf6H5RW81Y0aUk1dpQQEL0q19f7IvmZTs29DdjXx37tCocdhZr5hluvBNuJKna8dK5iMExDE&#10;pdM1Vwq+vzavcxA+IGtsHJOCG3lYr56flphr1/OBrsdQiQhhn6MCE0KbS+lLQxb92LXE0ftxncUQ&#10;ZVdJ3WEf4baR0yTJpMWa44LBlgpD5fl4sQpOi9+isLb4xH431buyN+f95aDU6GX4eAcRaAj/4b/2&#10;VitI32ZZNlmkKTwuxTsgV3cAAAD//wMAUEsBAi0AFAAGAAgAAAAhANvh9svuAAAAhQEAABMAAAAA&#10;AAAAAAAAAAAAAAAAAFtDb250ZW50X1R5cGVzXS54bWxQSwECLQAUAAYACAAAACEAWvQsW78AAAAV&#10;AQAACwAAAAAAAAAAAAAAAAAfAQAAX3JlbHMvLnJlbHNQSwECLQAUAAYACAAAACEAvlyHfMkAAADi&#10;AAAADwAAAAAAAAAAAAAAAAAHAgAAZHJzL2Rvd25yZXYueG1sUEsFBgAAAAADAAMAtwAAAP0CAAAA&#10;AA==&#10;" filled="f" strokeweight=".2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1891;top:1969;width:482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rqiywAAAOIAAAAPAAAAZHJzL2Rvd25yZXYueG1sRI9BawIx&#10;FITvhf6H8ITealZpg65GkdJCoSBd10OPr5vnbnDzst2kuv33piB4HGbmG2a5HlwrTtQH61nDZJyB&#10;IK68sVxr2JdvjzMQISIbbD2Thj8KsF7d3y0xN/7MBZ12sRYJwiFHDU2MXS5lqBpyGMa+I07ewfcO&#10;Y5J9LU2P5wR3rZxmmZIOLaeFBjt6aag67n6dhs0XF6/2Z/v9WRwKW5bzjD/UUeuH0bBZgIg0xFv4&#10;2n43GtSzUpPZ03wK/5fSHZCrCwAAAP//AwBQSwECLQAUAAYACAAAACEA2+H2y+4AAACFAQAAEwAA&#10;AAAAAAAAAAAAAAAAAAAAW0NvbnRlbnRfVHlwZXNdLnhtbFBLAQItABQABgAIAAAAIQBa9CxbvwAA&#10;ABUBAAALAAAAAAAAAAAAAAAAAB8BAABfcmVscy8ucmVsc1BLAQItABQABgAIAAAAIQCqRrqiywAA&#10;AOIAAAAPAAAAAAAAAAAAAAAAAAcCAABkcnMvZG93bnJldi54bWxQSwUGAAAAAAMAAwC3AAAA/wIA&#10;AAAA&#10;" filled="f" stroked="f">
                  <v:textbox inset="0,0,0,0">
                    <w:txbxContent>
                      <w:p w14:paraId="14170552" w14:textId="27682F0D" w:rsidR="009C411C" w:rsidRDefault="00A04593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hAnsi="Times New Roman" w:cs="Times New Roman"/>
                            <w:color w:val="auto"/>
                          </w:rPr>
                        </w:pPr>
                        <w:r>
                          <w:rPr>
                            <w:rFonts w:ascii="ＭＳ ゴシック" w:eastAsia="ＭＳ ゴシック" w:hAnsi="Times New Roman" w:cs="ＭＳ ゴシック" w:hint="eastAsia"/>
                            <w:sz w:val="48"/>
                            <w:szCs w:val="48"/>
                          </w:rPr>
                          <w:t>５</w:t>
                        </w:r>
                      </w:p>
                    </w:txbxContent>
                  </v:textbox>
                </v:shape>
                <v:rect id="Rectangle 6" o:spid="_x0000_s1029" style="position:absolute;left:3430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uDCyQAAAOIAAAAPAAAAZHJzL2Rvd25yZXYueG1sRI9Ba8JA&#10;FITvQv/D8gredNOgjaauUgKFXiyNrfdH9jWbmn0bsqtJ/31XEDwOM/MNs9mNthUX6n3jWMHTPAFB&#10;XDndcK3g++tttgLhA7LG1jEp+CMPu+3DZIO5dgOXdDmEWkQI+xwVmBC6XEpfGbLo564jjt6P6y2G&#10;KPta6h6HCLetTJPkWVpsOC4Y7KgwVJ0OZ6vguP4tCmuLTxz2qd5Xgzl9nEulpo/j6wuIQGO4h2/t&#10;d60gy5bZIlmlS7heindAbv8BAAD//wMAUEsBAi0AFAAGAAgAAAAhANvh9svuAAAAhQEAABMAAAAA&#10;AAAAAAAAAAAAAAAAAFtDb250ZW50X1R5cGVzXS54bWxQSwECLQAUAAYACAAAACEAWvQsW78AAAAV&#10;AQAACwAAAAAAAAAAAAAAAAAfAQAAX3JlbHMvLnJlbHNQSwECLQAUAAYACAAAACEA/ergwskAAADi&#10;AAAADwAAAAAAAAAAAAAAAAAHAgAAZHJzL2Rvd25yZXYueG1sUEsFBgAAAAADAAMAtwAAAP0CAAAA&#10;AA==&#10;" filled="f" strokeweight=".2mm"/>
                <v:rect id="Rectangle 7" o:spid="_x0000_s1030" style="position:absolute;left:5414;top:1941;width:541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McdygAAAOMAAAAPAAAAZHJzL2Rvd25yZXYueG1sRI9PT8Mw&#10;DMXvSPsOkZG4sXQFMVqWTVMlJC5D7A93qzFNWeNUTbaWb48PSBxtP7/3fqvN5Dt1pSG2gQ0s5hko&#10;4jrYlhsDp+Pr/TOomJAtdoHJwA9F2KxnNyssbRh5T9dDapSYcCzRgEupL7WOtSOPcR56Yrl9hcFj&#10;knFotB1wFHPf6TzLnrTHliXBYU+Vo/p8uHgDn8V3VXlffeC4y+2uHt35/bI35u522r6ASjSlf/Hf&#10;95uV+g95kS0ei6VQCJMsQK9/AQAA//8DAFBLAQItABQABgAIAAAAIQDb4fbL7gAAAIUBAAATAAAA&#10;AAAAAAAAAAAAAAAAAABbQ29udGVudF9UeXBlc10ueG1sUEsBAi0AFAAGAAgAAAAhAFr0LFu/AAAA&#10;FQEAAAsAAAAAAAAAAAAAAAAAHwEAAF9yZWxzLy5yZWxzUEsBAi0AFAAGAAgAAAAhALkQxx3KAAAA&#10;4wAAAA8AAAAAAAAAAAAAAAAABwIAAGRycy9kb3ducmV2LnhtbFBLBQYAAAAAAwADALcAAAD+AgAA&#10;AAA=&#10;" filled="f" strokeweight=".2mm"/>
                <v:shape id="Text Box 9" o:spid="_x0000_s1031" type="#_x0000_t202" style="position:absolute;left:1914;top:1601;width:3928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G05ywAAAOIAAAAPAAAAZHJzL2Rvd25yZXYueG1sRI9Ba8JA&#10;FITvhf6H5RW81Y3VRk1dRcRCoSCN8eDxNftMFrNv0+yq6b/vFgo9DjPzDbNY9bYRV+q8caxgNExA&#10;EJdOG64UHIrXxxkIH5A1No5JwTd5WC3v7xaYaXfjnK77UIkIYZ+hgjqENpPSlzVZ9EPXEkfv5DqL&#10;IcqukrrDW4TbRj4lSSotGo4LNba0qak87y9WwfrI+dZ87T4/8lNuimKe8Ht6Vmrw0K9fQATqw3/4&#10;r/2mFUxHk+fZZJyO4fdSvANy+QMAAP//AwBQSwECLQAUAAYACAAAACEA2+H2y+4AAACFAQAAEwAA&#10;AAAAAAAAAAAAAAAAAAAAW0NvbnRlbnRfVHlwZXNdLnhtbFBLAQItABQABgAIAAAAIQBa9CxbvwAA&#10;ABUBAAALAAAAAAAAAAAAAAAAAB8BAABfcmVscy8ucmVsc1BLAQItABQABgAIAAAAIQCp1G05ywAA&#10;AOIAAAAPAAAAAAAAAAAAAAAAAAcCAABkcnMvZG93bnJldi54bWxQSwUGAAAAAAMAAwC3AAAA/wIA&#10;AAAA&#10;" filled="f" stroked="f">
                  <v:textbox inset="0,0,0,0">
                    <w:txbxContent>
                      <w:p w14:paraId="28AAD64F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spacing w:line="280" w:lineRule="atLeast"/>
                          <w:jc w:val="righ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月　　　　日（　　　　曜日）</w:t>
                        </w:r>
                      </w:p>
                    </w:txbxContent>
                  </v:textbox>
                </v:shape>
                <v:rect id="Rectangle 10" o:spid="_x0000_s1032" style="position:absolute;left:4848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sQhxgAAAOMAAAAPAAAAZHJzL2Rvd25yZXYueG1sRE9fa8Iw&#10;EH8f7DuEE/Y2k8roZjXKKAi+ONRt70dzNtXmUppou2+/DIQ93u//Ldeja8WN+tB41pBNFQjiypuG&#10;aw1fn5vnNxAhIhtsPZOGHwqwXj0+LLEwfuAD3Y6xFimEQ4EabIxdIWWoLDkMU98RJ+7ke4cxnX0t&#10;TY9DCnetnCmVS4cNpwaLHZWWqsvx6jR8z89l6Vy5x2E3M7tqsJeP60Hrp8n4vgARaYz/4rt7a9L8&#10;uXrNXzKVZ/D3UwJArn4BAAD//wMAUEsBAi0AFAAGAAgAAAAhANvh9svuAAAAhQEAABMAAAAAAAAA&#10;AAAAAAAAAAAAAFtDb250ZW50X1R5cGVzXS54bWxQSwECLQAUAAYACAAAACEAWvQsW78AAAAVAQAA&#10;CwAAAAAAAAAAAAAAAAAfAQAAX3JlbHMvLnJlbHNQSwECLQAUAAYACAAAACEAwBrEIcYAAADjAAAA&#10;DwAAAAAAAAAAAAAAAAAHAgAAZHJzL2Rvd25yZXYueG1sUEsFBgAAAAADAAMAtwAAAPoCAAAAAA==&#10;" filled="f" strokeweight=".2mm"/>
                <v:shape id="Text Box 11" o:spid="_x0000_s1033" type="#_x0000_t202" style="position:absolute;left:4990;top:2107;width:282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L6NyAAAAOMAAAAPAAAAZHJzL2Rvd25yZXYueG1sRE9fS8Mw&#10;EH8X/A7hBN9csjpGrcvGGAqCIHbdg49nc2vDmkvXxK1+eyMM9ni//7dYja4TJxqC9axhOlEgiGtv&#10;LDcadtXrQw4iRGSDnWfS8EsBVsvbmwUWxp+5pNM2NiKFcChQQxtjX0gZ6pYchonviRO394PDmM6h&#10;kWbAcwp3ncyUmkuHllNDiz1tWqoP2x+nYf3F5Ys9fnx/lvvSVtWT4vf5Qev7u3H9DCLSGK/ii/vN&#10;pPm5epzNsiyfwv9PCQC5/AMAAP//AwBQSwECLQAUAAYACAAAACEA2+H2y+4AAACFAQAAEwAAAAAA&#10;AAAAAAAAAAAAAAAAW0NvbnRlbnRfVHlwZXNdLnhtbFBLAQItABQABgAIAAAAIQBa9CxbvwAAABUB&#10;AAALAAAAAAAAAAAAAAAAAB8BAABfcmVscy8ucmVsc1BLAQItABQABgAIAAAAIQAQeL6NyAAAAOMA&#10;AAAPAAAAAAAAAAAAAAAAAAcCAABkcnMvZG93bnJldi54bWxQSwUGAAAAAAMAAwC3AAAA/AIAAAAA&#10;" filled="f" stroked="f">
                  <v:textbox inset="0,0,0,0">
                    <w:txbxContent>
                      <w:p w14:paraId="5126662C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組</w:t>
                        </w:r>
                      </w:p>
                    </w:txbxContent>
                  </v:textbox>
                </v:shape>
                <v:rect id="Rectangle 12" o:spid="_x0000_s1034" style="position:absolute;left:2864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/edxgAAAOMAAAAPAAAAZHJzL2Rvd25yZXYueG1sRE/da8Iw&#10;EH8f+D+EE/Y2E4uM2hlFCsJelPmx96O5NZ3NpTTR1v9+GQz2eL/vW21G14o79aHxrGE+UyCIK28a&#10;rjVczruXHESIyAZbz6ThQQE268nTCgvjBz7S/RRrkUI4FKjBxtgVUobKksMw8x1x4r587zCms6+l&#10;6XFI4a6VmVKv0mHDqcFiR6Wl6nq6OQ2fy++ydK78wGGfmX012OvhdtT6eTpu30BEGuO/+M/9btL8&#10;xULl+TxXGfz+lACQ6x8AAAD//wMAUEsBAi0AFAAGAAgAAAAhANvh9svuAAAAhQEAABMAAAAAAAAA&#10;AAAAAAAAAAAAAFtDb250ZW50X1R5cGVzXS54bWxQSwECLQAUAAYACAAAACEAWvQsW78AAAAVAQAA&#10;CwAAAAAAAAAAAAAAAAAfAQAAX3JlbHMvLnJlbHNQSwECLQAUAAYACAAAACEAriP3ncYAAADjAAAA&#10;DwAAAAAAAAAAAAAAAAAHAgAAZHJzL2Rvd25yZXYueG1sUEsFBgAAAAADAAMAtwAAAPoCAAAAAA==&#10;" filled="f" strokeweight=".2mm"/>
                <v:shape id="Text Box 13" o:spid="_x0000_s1035" type="#_x0000_t202" style="position:absolute;left:3006;top:2107;width:280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+jByQAAAOMAAAAPAAAAZHJzL2Rvd25yZXYueG1sRE9fa8Iw&#10;EH8f7DuEG/g2U610szOKjAnCYKzWBx/P5myDzaVronbffhkM9ni//7dYDbYVV+q9caxgMk5AEFdO&#10;G64V7MvN4zMIH5A1to5JwTd5WC3v7xaYa3fjgq67UIsYwj5HBU0IXS6lrxqy6MeuI47cyfUWQzz7&#10;WuoebzHctnKaJJm0aDg2NNjRa0PVeXexCtYHLt7M18fxszgVpiznCb9nZ6VGD8P6BUSgIfyL/9xb&#10;Heens9k0S58mKfz+FAGQyx8AAAD//wMAUEsBAi0AFAAGAAgAAAAhANvh9svuAAAAhQEAABMAAAAA&#10;AAAAAAAAAAAAAAAAAFtDb250ZW50X1R5cGVzXS54bWxQSwECLQAUAAYACAAAACEAWvQsW78AAAAV&#10;AQAACwAAAAAAAAAAAAAAAAAfAQAAX3JlbHMvLnJlbHNQSwECLQAUAAYACAAAACEAd1fowckAAADj&#10;AAAADwAAAAAAAAAAAAAAAAAHAgAAZHJzL2Rvd25yZXYueG1sUEsFBgAAAAADAAMAtwAAAP0CAAAA&#10;AA==&#10;" filled="f" stroked="f">
                  <v:textbox inset="0,0,0,0">
                    <w:txbxContent>
                      <w:p w14:paraId="7F680875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年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1820AC5" w14:textId="77777777" w:rsidR="00C24B07" w:rsidRPr="00C3674A" w:rsidRDefault="00C24B07"/>
    <w:p w14:paraId="10111120" w14:textId="77777777" w:rsidR="00A04593" w:rsidRDefault="00A04593"/>
    <w:p w14:paraId="1BB23EC1" w14:textId="6DE2D2A7" w:rsidR="00F25FAA" w:rsidRPr="00C3674A" w:rsidRDefault="009C411C" w:rsidP="00BA7306">
      <w:pPr>
        <w:textAlignment w:val="top"/>
      </w:pPr>
      <w:r w:rsidRPr="00C3674A">
        <w:rPr>
          <w:noProof/>
        </w:rPr>
        <w:drawing>
          <wp:inline distT="0" distB="0" distL="0" distR="0" wp14:anchorId="12393E2F" wp14:editId="0267A470">
            <wp:extent cx="504000" cy="504000"/>
            <wp:effectExtent l="0" t="0" r="0" b="0"/>
            <wp:docPr id="714471249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" cy="5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30EB" w:rsidRPr="00C3674A">
        <w:t xml:space="preserve"> </w:t>
      </w:r>
      <w:r w:rsidR="00BA7306" w:rsidRPr="00C3674A">
        <w:rPr>
          <w:noProof/>
        </w:rPr>
        <mc:AlternateContent>
          <mc:Choice Requires="wps">
            <w:drawing>
              <wp:inline distT="0" distB="0" distL="0" distR="0" wp14:anchorId="7C1E69F1" wp14:editId="1C8ECFE9">
                <wp:extent cx="5842907" cy="484560"/>
                <wp:effectExtent l="19050" t="19050" r="24765" b="10795"/>
                <wp:docPr id="138178698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907" cy="4845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08DDD0FA" w14:textId="63A45529" w:rsidR="00BA7306" w:rsidRPr="00A04593" w:rsidRDefault="00320238" w:rsidP="00320238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 w:rsidRPr="00320238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台風による強風や大雨によって，どのような災害が起こることがあるだろうか</w:t>
                            </w:r>
                            <w:r w:rsidR="00A04593" w:rsidRPr="00A0459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C1E69F1" id="AutoShape 19" o:spid="_x0000_s1036" style="width:460.05pt;height:3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V8EGQIAAAkEAAAOAAAAZHJzL2Uyb0RvYy54bWysU9uO0zAQfUfiHyy/07RVb0RNV6uuFiEt&#10;sGLhA1zbaQyOx4zdJuXrGTttd4E3xIvlGdtnzpw5Xt/0rWVHjcGAq/hkNOZMOwnKuH3Fv365f7Pi&#10;LEThlLDgdMVPOvCbzetX686XegoNWKWREYgLZecr3sToy6IIstGtCCPw2tFhDdiKSCHuC4WiI/TW&#10;FtPxeFF0gMojSB0CZe+GQ77J+HWtZfxU10FHZitO3GJeMa+7tBabtSj3KHxj5JmG+AcWrTCOil6h&#10;7kQU7IDmL6jWSIQAdRxJaAuoayN17oG6mYz/6OapEV7nXkic4K8yhf8HKz8en/wjJurBP4D8HpiD&#10;bSPcXt8iQtdooajcJAlVdD6U1wcpCPSU7boPoGi04hAha9DX2CZA6o71WerTVWrdRyYpOV/Npm/H&#10;S84knc1Ws/kiz6IQ5eW1xxDfaWhZ2lQc4eDUZ5pnLiGODyFmvRVzok3V1TfO6tbS9I7CsslisVhm&#10;0qI8XybsC2Z66eDeWJvnbx3rKj5dzZfzjB7AGpVOsyzJinprkRFuxWM/aEF6Pd8iaOvSZZ0tR9wu&#10;ciWFkhlDGftdz4yibhOtlNmBOpF+CIMr6RfRpgH8yVlHjqx4+HEQqDmz7x3NYEmKzcnCOSAv48vs&#10;7pIVThJExWVEzoZgGwfDHzyafUM1JrlLB7c0sdpcuQ58znMmv9HuN0O/jPOt5x+8+QUAAP//AwBQ&#10;SwMEFAAGAAgAAAAhAKmnMmzbAAAABAEAAA8AAABkcnMvZG93bnJldi54bWxMj81OwzAQhO9IfQdr&#10;K3GjTgtNIcSpCogbHPrDfRMvSai9jmKnDW+P4UIvK41mNPNtvh6tESfqfetYwXyWgCCunG65VnDY&#10;v97cg/ABWaNxTAq+ycO6mFzlmGl35i2ddqEWsYR9hgqaELpMSl81ZNHPXEccvU/XWwxR9rXUPZ5j&#10;uTVykSSptNhyXGiwo+eGquNusArM9ul987ZcSjN+DXfVIV19HF9Kpa6n4+YRRKAx/IfhFz+iQxGZ&#10;Sjew9sIoiI+Evxu9h0UyB1EqWKW3IItcXsIXPwAAAP//AwBQSwECLQAUAAYACAAAACEAtoM4kv4A&#10;AADhAQAAEwAAAAAAAAAAAAAAAAAAAAAAW0NvbnRlbnRfVHlwZXNdLnhtbFBLAQItABQABgAIAAAA&#10;IQA4/SH/1gAAAJQBAAALAAAAAAAAAAAAAAAAAC8BAABfcmVscy8ucmVsc1BLAQItABQABgAIAAAA&#10;IQDnoV8EGQIAAAkEAAAOAAAAAAAAAAAAAAAAAC4CAABkcnMvZTJvRG9jLnhtbFBLAQItABQABgAI&#10;AAAAIQCppzJs2wAAAAQBAAAPAAAAAAAAAAAAAAAAAHMEAABkcnMvZG93bnJldi54bWxQSwUGAAAA&#10;AAQABADzAAAAewUAAAAA&#10;" filled="f" strokecolor="black [3213]" strokeweight="2.25pt">
                <v:textbox inset="5.85pt,0,5.85pt,0">
                  <w:txbxContent>
                    <w:p w14:paraId="08DDD0FA" w14:textId="63A45529" w:rsidR="00BA7306" w:rsidRPr="00A04593" w:rsidRDefault="00320238" w:rsidP="00320238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  <w:r w:rsidRPr="00320238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台風による強風や大雨によって，どのような災害が起こることがあるだろうか</w:t>
                      </w:r>
                      <w:r w:rsidR="00A04593" w:rsidRPr="00A04593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2A22F62C" w14:textId="74B63A69" w:rsidR="00D030EB" w:rsidRDefault="00824F2D" w:rsidP="00D030EB">
      <w:pPr>
        <w:textAlignment w:val="center"/>
      </w:pPr>
      <w:r w:rsidRPr="00C3674A">
        <w:rPr>
          <w:noProof/>
        </w:rPr>
        <w:drawing>
          <wp:inline distT="0" distB="0" distL="0" distR="0" wp14:anchorId="1F084994" wp14:editId="1BFB7647">
            <wp:extent cx="381000" cy="386715"/>
            <wp:effectExtent l="0" t="0" r="0" b="0"/>
            <wp:docPr id="664379351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3353" w:rsidRPr="00C3674A">
        <w:rPr>
          <w:noProof/>
        </w:rPr>
        <mc:AlternateContent>
          <mc:Choice Requires="wps">
            <w:drawing>
              <wp:inline distT="0" distB="0" distL="0" distR="0" wp14:anchorId="249A2D47" wp14:editId="5A20C989">
                <wp:extent cx="1259840" cy="252095"/>
                <wp:effectExtent l="1270" t="8255" r="5715" b="6350"/>
                <wp:docPr id="730926600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2520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0" cmpd="sng"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56A911E" w14:textId="34F04909" w:rsidR="00C24B07" w:rsidRPr="00D030EB" w:rsidRDefault="00320238" w:rsidP="00C24B07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</w:rPr>
                              <w:t>２</w:t>
                            </w:r>
                            <w:r w:rsidR="00C24B07" w:rsidRPr="00D030E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 xml:space="preserve">　</w:t>
                            </w:r>
                            <w:r w:rsidR="00824F2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>調べる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49A2D47" id="_x0000_s1037" style="width:99.2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RDwKQIAADYEAAAOAAAAZHJzL2Uyb0RvYy54bWysU9uO2yAQfa/Uf0C8N75ok9214qxWWW1V&#10;aXtRt/0ADNimxQwFHGf79R2wk0btW9UXxBzgzMyZw/buOGhykM4rMDUtVjkl0nAQynQ1/frl8c0N&#10;JT4wI5gGI2v6Ij29271+tZ1sJUvoQQvpCJIYX022pn0Itsoyz3s5ML8CKw0etuAGFjB0XSYcm5B9&#10;0FmZ55tsAiesAy69R/RhPqS7xN+2koePbetlILqmWFtIq0trE9dst2VV55jtFV/KYP9QxcCUwaRn&#10;qgcWGBmd+otqUNyBhzasOAwZtK3iMvWA3RT5H90898zK1AuK4+1ZJv//aPmHw7P95GLp3j4B/+6J&#10;gX3PTCfvnYOpl0xguiIKlU3WV+cHMfD4lDTTexA4WjYGSBocWzdEQuyOHJPUL2ep5TEQjmBRrm9v&#10;rnAiHM/KdZnfrlMKVp1eW+fDWwkDiZuaOhiN+IzzTCnY4cmHpLcghg0xu/hGSTtonN6BaVJsNpvr&#10;hXG5nLHqxJnaBa3Eo9I6BdFvcq8dwcc1bboipdHjgL3N2Gad54tfEEZXzXCCkDo5NjKgThhdkmsT&#10;UxiIyaKMrJoRmfyJjZy0jXJG5/oqHJsjUaKmSZWINCBeUGwHs4Xxy+GmB/eTkgntW1P/Y2ROUqLf&#10;GRzY9VWJipKQApTZXaLNCWWGI0VNeXCUzME+zL9jtE51PeaYlTBwj+Nt1bnWuZ7FFGjO1NfykaL7&#10;L+N06/d33/0CAAD//wMAUEsDBBQABgAIAAAAIQDL7Jzw2gAAAAQBAAAPAAAAZHJzL2Rvd25yZXYu&#10;eG1sTI/BTsMwEETvSPyDtUjcqEOBkKbZVAipNxCi7Qds420SiNdR7LZpvx6XC1xWGs1o5m2xGG2n&#10;Djz41gnC/SQBxVI500qNsFkv7zJQPpAY6pwwwok9LMrrq4Jy447yyYdVqFUsEZ8TQhNCn2vtq4Yt&#10;+YnrWaK3c4OlEOVQazPQMZbbTk+TJNWWWokLDfX82nD1vdpbhOnm60m/+4+zZZed1/aUvtEyRby9&#10;GV/moAKP4S8MF/yIDmVk2rq9GK86hPhI+L0Xb5Y9gtoiPMyeQZeF/g9f/gAAAP//AwBQSwECLQAU&#10;AAYACAAAACEAtoM4kv4AAADhAQAAEwAAAAAAAAAAAAAAAAAAAAAAW0NvbnRlbnRfVHlwZXNdLnht&#10;bFBLAQItABQABgAIAAAAIQA4/SH/1gAAAJQBAAALAAAAAAAAAAAAAAAAAC8BAABfcmVscy8ucmVs&#10;c1BLAQItABQABgAIAAAAIQAvhRDwKQIAADYEAAAOAAAAAAAAAAAAAAAAAC4CAABkcnMvZTJvRG9j&#10;LnhtbFBLAQItABQABgAIAAAAIQDL7Jzw2gAAAAQBAAAPAAAAAAAAAAAAAAAAAIMEAABkcnMvZG93&#10;bnJldi54bWxQSwUGAAAAAAQABADzAAAAigUAAAAA&#10;" fillcolor="#a5a5a5 [2092]" stroked="f" strokecolor="#a5a5a5 [3206]" strokeweight="2.5pt">
                <v:shadow color="#868686"/>
                <v:textbox inset="5.85pt,0,5.85pt,0">
                  <w:txbxContent>
                    <w:p w14:paraId="056A911E" w14:textId="34F04909" w:rsidR="00C24B07" w:rsidRPr="00D030EB" w:rsidRDefault="00320238" w:rsidP="00C24B07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</w:rPr>
                        <w:t>２</w:t>
                      </w:r>
                      <w:r w:rsidR="00C24B07" w:rsidRPr="00D030E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 xml:space="preserve">　</w:t>
                      </w:r>
                      <w:r w:rsidR="00824F2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>調べる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="00D030EB" w:rsidRPr="00C3674A">
        <w:rPr>
          <w:rFonts w:hint="eastAsia"/>
        </w:rPr>
        <w:t xml:space="preserve">　</w:t>
      </w:r>
      <w:r w:rsidR="00320238" w:rsidRPr="00320238">
        <w:rPr>
          <w:rFonts w:hint="eastAsia"/>
        </w:rPr>
        <w:t>台風による災害を調べる</w:t>
      </w:r>
      <w:r>
        <w:rPr>
          <w:rFonts w:hint="eastAsia"/>
        </w:rPr>
        <w:t xml:space="preserve">　</w:t>
      </w:r>
      <w:r w:rsidRPr="00C3674A">
        <w:rPr>
          <w:rFonts w:hint="eastAsia"/>
          <w:noProof/>
        </w:rPr>
        <w:drawing>
          <wp:inline distT="0" distB="0" distL="0" distR="0" wp14:anchorId="0BDE4DEE" wp14:editId="6A606D90">
            <wp:extent cx="241920" cy="391320"/>
            <wp:effectExtent l="0" t="0" r="6350" b="0"/>
            <wp:docPr id="1025599201" name="図 52" descr="アイコ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599201" name="図 52" descr="アイコン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20" cy="39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674A">
        <w:rPr>
          <w:noProof/>
        </w:rPr>
        <w:drawing>
          <wp:inline distT="0" distB="0" distL="0" distR="0" wp14:anchorId="10581FCE" wp14:editId="1FC8EA4B">
            <wp:extent cx="424346" cy="386080"/>
            <wp:effectExtent l="0" t="0" r="0" b="0"/>
            <wp:docPr id="1413039176" name="図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9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962" cy="38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DFBD305" w14:textId="607E1A6D" w:rsidR="00320238" w:rsidRPr="00320238" w:rsidRDefault="00320238" w:rsidP="00D030EB">
      <w:pPr>
        <w:textAlignment w:val="center"/>
        <w:rPr>
          <w:rFonts w:hint="eastAsia"/>
        </w:rPr>
      </w:pPr>
      <w:r w:rsidRPr="00C3674A">
        <w:rPr>
          <w:noProof/>
        </w:rPr>
        <mc:AlternateContent>
          <mc:Choice Requires="wps">
            <w:drawing>
              <wp:inline distT="0" distB="0" distL="0" distR="0" wp14:anchorId="60C8ADB9" wp14:editId="1105D505">
                <wp:extent cx="6422780" cy="3181350"/>
                <wp:effectExtent l="19050" t="19050" r="16510" b="19050"/>
                <wp:docPr id="2084252631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2780" cy="3181350"/>
                        </a:xfrm>
                        <a:prstGeom prst="roundRect">
                          <a:avLst>
                            <a:gd name="adj" fmla="val 7613"/>
                          </a:avLst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188E04B6" w14:textId="54BA8D4B" w:rsidR="00320238" w:rsidRDefault="00320238" w:rsidP="00320238">
                            <w:pPr>
                              <w:ind w:left="199" w:hanging="199"/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</w:rPr>
                              <w:t xml:space="preserve">１ </w:t>
                            </w:r>
                            <w:r w:rsidRPr="00320238">
                              <w:rPr>
                                <w:rFonts w:hint="eastAsia"/>
                                <w:color w:val="0D0D0D" w:themeColor="text1" w:themeTint="F2"/>
                              </w:rPr>
                              <w:t>資料から，台風による大雨や強風によって，どのような災害が起こることがあるか調べて，書きましょう。</w:t>
                            </w:r>
                          </w:p>
                          <w:p w14:paraId="1B577CCE" w14:textId="77777777" w:rsidR="00320238" w:rsidRDefault="00320238" w:rsidP="00320238">
                            <w:pPr>
                              <w:ind w:left="199" w:hanging="199"/>
                              <w:rPr>
                                <w:color w:val="0D0D0D" w:themeColor="text1" w:themeTint="F2"/>
                              </w:rPr>
                            </w:pPr>
                          </w:p>
                          <w:p w14:paraId="065BB7A4" w14:textId="77777777" w:rsidR="00320238" w:rsidRDefault="00320238" w:rsidP="00320238">
                            <w:pPr>
                              <w:ind w:left="199" w:hanging="199"/>
                              <w:rPr>
                                <w:color w:val="0D0D0D" w:themeColor="text1" w:themeTint="F2"/>
                              </w:rPr>
                            </w:pPr>
                          </w:p>
                          <w:p w14:paraId="07A0C907" w14:textId="77777777" w:rsidR="00320238" w:rsidRDefault="00320238" w:rsidP="00320238">
                            <w:pPr>
                              <w:ind w:left="199" w:hanging="199"/>
                              <w:rPr>
                                <w:color w:val="0D0D0D" w:themeColor="text1" w:themeTint="F2"/>
                              </w:rPr>
                            </w:pPr>
                          </w:p>
                          <w:p w14:paraId="060465DC" w14:textId="77777777" w:rsidR="00320238" w:rsidRDefault="00320238" w:rsidP="00320238">
                            <w:pPr>
                              <w:ind w:left="199" w:hanging="199"/>
                              <w:rPr>
                                <w:rFonts w:hint="eastAsia"/>
                                <w:color w:val="0D0D0D" w:themeColor="text1" w:themeTint="F2"/>
                              </w:rPr>
                            </w:pPr>
                          </w:p>
                          <w:p w14:paraId="6526A3EB" w14:textId="77777777" w:rsidR="00320238" w:rsidRPr="00824F2D" w:rsidRDefault="00320238" w:rsidP="00320238">
                            <w:pPr>
                              <w:ind w:left="199" w:hanging="199"/>
                              <w:rPr>
                                <w:rFonts w:hint="eastAsia"/>
                                <w:color w:val="0D0D0D" w:themeColor="text1" w:themeTint="F2"/>
                              </w:rPr>
                            </w:pPr>
                          </w:p>
                          <w:p w14:paraId="380129FA" w14:textId="56E14FE1" w:rsidR="00320238" w:rsidRPr="00824F2D" w:rsidRDefault="00320238" w:rsidP="00320238">
                            <w:pPr>
                              <w:ind w:left="199" w:hanging="199"/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</w:rPr>
                              <w:t xml:space="preserve">２ </w:t>
                            </w:r>
                            <w:r w:rsidRPr="00320238">
                              <w:rPr>
                                <w:rFonts w:hint="eastAsia"/>
                                <w:color w:val="0D0D0D" w:themeColor="text1" w:themeTint="F2"/>
                              </w:rPr>
                              <w:t>自分の住んでいる地いきで，過去に台風による災害が起こったことがあるか調べて，書きましょう。</w:t>
                            </w: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0C8ADB9" id="_x0000_s1038" style="width:505.75pt;height:25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49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BfQLAIAACsEAAAOAAAAZHJzL2Uyb0RvYy54bWysU9uO2yAQfa/Uf0C8N75kc6kVZ7XKaqtK&#10;24u67QdgwJcWMxRw7PTrO+Aku2rfqr4gZoAzZ84cdrdTr8hRWteBLmm2SCmRmoPodFPSb18f3mwp&#10;cZ5pwRRoWdKTdPR2//rVbjSFzKEFJaQlCKJdMZqStt6bIkkcb2XP3AKM1HhYg+2Zx9A2ibBsRPRe&#10;JXmarpMRrDAWuHQOs/fzId1H/LqW3H+qayc9USVFbj6uNq5VWJP9jhWNZabt+JkG+wcWPes0Fr1C&#10;3TPPyGC7v6D6jltwUPsFhz6Buu64jD1gN1n6RzdPLTMy9oLiOHOVyf0/WP7x+GQ+20DdmUfgPxzR&#10;cGiZbuSdtTC2kgkslwWhktG44vogBA6fkmr8AAJHywYPUYOptn0AxO7IFKU+XaWWkycck+ubPN9s&#10;cSIcz5bZNluu4jASVlyeG+v8Owk9CZuSWhi0+IIDjTXY8dH5KLggmvWhvPhOSd0rHN+RKbJZZ8tI&#10;mhXnuwh9gQwPNTx0SsX5K03Gkubb1WYVwR2oToTTKEuwojwoSxC2pFWTxTtq6LHtObdepemFfXRu&#10;uI56oabPSBgpHQBltCXSv0gaVAyGdYWfqol0AuUJ1EOmAnFCjS3MzsWfhpsW7C9KRnRtSd3PgVlJ&#10;iXqvcU6bm/ztCm0eA1TXvsxWlyzTHCFK6imZtwc/f4nB2K5pscLco4Y7nGndXZnObM5OQEfGHs+/&#10;J1j+ZRxvPf/x/W8AAAD//wMAUEsDBBQABgAIAAAAIQAM9ZS+3QAAAAYBAAAPAAAAZHJzL2Rvd25y&#10;ZXYueG1sTI9Ba8JAEIXvgv9hGaE33U3BImkmIhahB4XWKvW4ZsckmJ0N2VXT/vquvbSXgcd7vPdN&#10;Nu9tI67U+doxQjJRIIgLZ2ouEXYfq/EMhA+ajW4cE8IXeZjnw0GmU+Nu/E7XbShFLGGfaoQqhDaV&#10;0hcVWe0nriWO3sl1Vocou1KaTt9iuW3ko1JP0uqa40KlW1pWVJy3F4tw6s+b/evKvH0e5GJzsMvZ&#10;y/p7jfgw6hfPIAL14S8Md/yIDnlkOroLGy8ahPhI+L13TyXJFMQRYaoSBTLP5H/8/AcAAP//AwBQ&#10;SwECLQAUAAYACAAAACEAtoM4kv4AAADhAQAAEwAAAAAAAAAAAAAAAAAAAAAAW0NvbnRlbnRfVHlw&#10;ZXNdLnhtbFBLAQItABQABgAIAAAAIQA4/SH/1gAAAJQBAAALAAAAAAAAAAAAAAAAAC8BAABfcmVs&#10;cy8ucmVsc1BLAQItABQABgAIAAAAIQB7LBfQLAIAACsEAAAOAAAAAAAAAAAAAAAAAC4CAABkcnMv&#10;ZTJvRG9jLnhtbFBLAQItABQABgAIAAAAIQAM9ZS+3QAAAAYBAAAPAAAAAAAAAAAAAAAAAIYEAABk&#10;cnMvZG93bnJldi54bWxQSwUGAAAAAAQABADzAAAAkAUAAAAA&#10;" filled="f" strokecolor="#a5a5a5 [2092]" strokeweight="2.25pt">
                <v:textbox inset="5.85pt,0,5.85pt,0">
                  <w:txbxContent>
                    <w:p w14:paraId="188E04B6" w14:textId="54BA8D4B" w:rsidR="00320238" w:rsidRDefault="00320238" w:rsidP="00320238">
                      <w:pPr>
                        <w:ind w:left="199" w:hanging="199"/>
                        <w:rPr>
                          <w:color w:val="0D0D0D" w:themeColor="text1" w:themeTint="F2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</w:rPr>
                        <w:t xml:space="preserve">１ </w:t>
                      </w:r>
                      <w:r w:rsidRPr="00320238">
                        <w:rPr>
                          <w:rFonts w:hint="eastAsia"/>
                          <w:color w:val="0D0D0D" w:themeColor="text1" w:themeTint="F2"/>
                        </w:rPr>
                        <w:t>資料から，台風による大雨や強風によって，どのような災害が起こることがあるか調べて，書きましょう。</w:t>
                      </w:r>
                    </w:p>
                    <w:p w14:paraId="1B577CCE" w14:textId="77777777" w:rsidR="00320238" w:rsidRDefault="00320238" w:rsidP="00320238">
                      <w:pPr>
                        <w:ind w:left="199" w:hanging="199"/>
                        <w:rPr>
                          <w:color w:val="0D0D0D" w:themeColor="text1" w:themeTint="F2"/>
                        </w:rPr>
                      </w:pPr>
                    </w:p>
                    <w:p w14:paraId="065BB7A4" w14:textId="77777777" w:rsidR="00320238" w:rsidRDefault="00320238" w:rsidP="00320238">
                      <w:pPr>
                        <w:ind w:left="199" w:hanging="199"/>
                        <w:rPr>
                          <w:color w:val="0D0D0D" w:themeColor="text1" w:themeTint="F2"/>
                        </w:rPr>
                      </w:pPr>
                    </w:p>
                    <w:p w14:paraId="07A0C907" w14:textId="77777777" w:rsidR="00320238" w:rsidRDefault="00320238" w:rsidP="00320238">
                      <w:pPr>
                        <w:ind w:left="199" w:hanging="199"/>
                        <w:rPr>
                          <w:color w:val="0D0D0D" w:themeColor="text1" w:themeTint="F2"/>
                        </w:rPr>
                      </w:pPr>
                    </w:p>
                    <w:p w14:paraId="060465DC" w14:textId="77777777" w:rsidR="00320238" w:rsidRDefault="00320238" w:rsidP="00320238">
                      <w:pPr>
                        <w:ind w:left="199" w:hanging="199"/>
                        <w:rPr>
                          <w:rFonts w:hint="eastAsia"/>
                          <w:color w:val="0D0D0D" w:themeColor="text1" w:themeTint="F2"/>
                        </w:rPr>
                      </w:pPr>
                    </w:p>
                    <w:p w14:paraId="6526A3EB" w14:textId="77777777" w:rsidR="00320238" w:rsidRPr="00824F2D" w:rsidRDefault="00320238" w:rsidP="00320238">
                      <w:pPr>
                        <w:ind w:left="199" w:hanging="199"/>
                        <w:rPr>
                          <w:rFonts w:hint="eastAsia"/>
                          <w:color w:val="0D0D0D" w:themeColor="text1" w:themeTint="F2"/>
                        </w:rPr>
                      </w:pPr>
                    </w:p>
                    <w:p w14:paraId="380129FA" w14:textId="56E14FE1" w:rsidR="00320238" w:rsidRPr="00824F2D" w:rsidRDefault="00320238" w:rsidP="00320238">
                      <w:pPr>
                        <w:ind w:left="199" w:hanging="199"/>
                        <w:rPr>
                          <w:color w:val="0D0D0D" w:themeColor="text1" w:themeTint="F2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</w:rPr>
                        <w:t xml:space="preserve">２ </w:t>
                      </w:r>
                      <w:r w:rsidRPr="00320238">
                        <w:rPr>
                          <w:rFonts w:hint="eastAsia"/>
                          <w:color w:val="0D0D0D" w:themeColor="text1" w:themeTint="F2"/>
                        </w:rPr>
                        <w:t>自分の住んでいる地いきで，過去に台風による災害が起こったことがあるか調べて，書きましょう。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146C6FEE" w14:textId="7DA19F5B" w:rsidR="00824F2D" w:rsidRDefault="00824F2D" w:rsidP="00D030EB">
      <w:pPr>
        <w:textAlignment w:val="center"/>
      </w:pPr>
      <w:r w:rsidRPr="00C3674A">
        <w:rPr>
          <w:noProof/>
        </w:rPr>
        <w:drawing>
          <wp:inline distT="0" distB="0" distL="0" distR="0" wp14:anchorId="69D07499" wp14:editId="7D161261">
            <wp:extent cx="821880" cy="244440"/>
            <wp:effectExtent l="0" t="0" r="0" b="3810"/>
            <wp:docPr id="1618375245" name="図 32" descr="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8375245" name="図 32" descr="テキスト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880" cy="24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674A">
        <w:rPr>
          <w:noProof/>
        </w:rPr>
        <w:drawing>
          <wp:inline distT="0" distB="0" distL="0" distR="0" wp14:anchorId="3C6B551A" wp14:editId="7CACA7C6">
            <wp:extent cx="958320" cy="461520"/>
            <wp:effectExtent l="0" t="0" r="0" b="0"/>
            <wp:docPr id="1680275020" name="図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320" cy="46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93B0AF" w14:textId="745AEE8F" w:rsidR="00824F2D" w:rsidRDefault="00824F2D" w:rsidP="00F25FAA">
      <w:pPr>
        <w:textAlignment w:val="top"/>
      </w:pPr>
      <w:r w:rsidRPr="00C3674A">
        <w:rPr>
          <w:noProof/>
        </w:rPr>
        <mc:AlternateContent>
          <mc:Choice Requires="wps">
            <w:drawing>
              <wp:inline distT="0" distB="0" distL="0" distR="0" wp14:anchorId="5F7ECB33" wp14:editId="32682689">
                <wp:extent cx="6422780" cy="1996016"/>
                <wp:effectExtent l="19050" t="19050" r="16510" b="23495"/>
                <wp:docPr id="112311514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2780" cy="1996016"/>
                        </a:xfrm>
                        <a:prstGeom prst="roundRect">
                          <a:avLst>
                            <a:gd name="adj" fmla="val 7613"/>
                          </a:avLst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73101F0A" w14:textId="5E519E24" w:rsidR="00824F2D" w:rsidRPr="00824F2D" w:rsidRDefault="00320238" w:rsidP="00824F2D">
                            <w:pPr>
                              <w:ind w:left="199" w:hanging="199"/>
                              <w:rPr>
                                <w:color w:val="0D0D0D" w:themeColor="text1" w:themeTint="F2"/>
                              </w:rPr>
                            </w:pPr>
                            <w:r w:rsidRPr="00320238">
                              <w:rPr>
                                <w:rFonts w:hint="eastAsia"/>
                                <w:color w:val="0D0D0D" w:themeColor="text1" w:themeTint="F2"/>
                              </w:rPr>
                              <w:t>台風による災害が，わたしたちのくらしにおよぼすえいきょうについて考えましょう。</w:t>
                            </w: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F7ECB33" id="_x0000_s1039" style="width:505.75pt;height:15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49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u22LAIAACsEAAAOAAAAZHJzL2Uyb0RvYy54bWysU9uO0zAQfUfiHyy/01zYpm3UdLXqahHS&#10;chELH+DYzgUcj7GdpuXrGTttdwVviBfLc/GZmTPH29vjoMhBWteDrmi2SCmRmoPodVvRb18f3qwp&#10;cZ5pwRRoWdGTdPR29/rVdjKlzKEDJaQlCKJdOZmKdt6bMkkc7+TA3AKM1BhswA7Mo2nbRFg2Ifqg&#10;kjxNi2QCK4wFLp1D7/0cpLuI3zSS+09N46QnqqLYm4+njWcdzmS3ZWVrmel6fm6D/UMXA+s1Fr1C&#10;3TPPyGj7v6CGnltw0PgFhyGBpum5jDPgNFn6xzRPHTMyzoLkOHOlyf0/WP7x8GQ+29C6M4/Afzii&#10;Yd8x3co7a2HqJBNYLgtEJZNx5fVBMBw+JfX0AQSulo0eIgfHxg4BEKcjx0j16Uq1PHrC0Vnc5Plq&#10;jRvhGMs2myLNiliDlZfnxjr/TsJAwqWiFkYtvuBCYw12eHQ+Ei6IZkMoL75T0gwK13dgiqyK7O0Z&#10;8JybsPICGR5qeOiVivtXmkwVzdfL1TKCO1C9CNFIS5Ci3CtLELaidZvFHDUOOPbsK5ZpGqWEJaJy&#10;QzryhdYzElpKB0AZZYntXygNLAbButIf6yPpRUVXofXgqUGckGMLs3Lxp+GlA/uLkglVW1H3c2RW&#10;UqLea9zT6ibfLFHm0UB27UtvffEyzRGiop6S+br385cYje3bDivMM2q4w502/bXTuZuzElCRccbz&#10;7wmSf2nHrOc/vvsNAAD//wMAUEsDBBQABgAIAAAAIQCkemPb3gAAAAYBAAAPAAAAZHJzL2Rvd25y&#10;ZXYueG1sTI9BS8NAEIXvgv9hGcGb3cSqlJhJKZWChxa0KvY4zU6T0OxsyG7b6K9360UvA4/3eO+b&#10;fDrYVh25940ThHSUgGIpnWmkQnh/W9xMQPlAYqh1wghf7GFaXF7klBl3klc+rkOlYon4jBDqELpM&#10;a1/WbMmPXMcSvZ3rLYUo+0qbnk6x3Lb6NkketKVG4kJNHc9rLvfrg0XYDfvVx/PCvHxu9Gy1sfPJ&#10;0/J7iXh9NcweQQUewl8YzvgRHYrItHUHMV61CPGR8HvPXpKm96C2COP0bgy6yPV//OIHAAD//wMA&#10;UEsBAi0AFAAGAAgAAAAhALaDOJL+AAAA4QEAABMAAAAAAAAAAAAAAAAAAAAAAFtDb250ZW50X1R5&#10;cGVzXS54bWxQSwECLQAUAAYACAAAACEAOP0h/9YAAACUAQAACwAAAAAAAAAAAAAAAAAvAQAAX3Jl&#10;bHMvLnJlbHNQSwECLQAUAAYACAAAACEA8i7ttiwCAAArBAAADgAAAAAAAAAAAAAAAAAuAgAAZHJz&#10;L2Uyb0RvYy54bWxQSwECLQAUAAYACAAAACEApHpj294AAAAGAQAADwAAAAAAAAAAAAAAAACGBAAA&#10;ZHJzL2Rvd25yZXYueG1sUEsFBgAAAAAEAAQA8wAAAJEFAAAAAA==&#10;" filled="f" strokecolor="#a5a5a5 [2092]" strokeweight="2.25pt">
                <v:textbox inset="5.85pt,0,5.85pt,0">
                  <w:txbxContent>
                    <w:p w14:paraId="73101F0A" w14:textId="5E519E24" w:rsidR="00824F2D" w:rsidRPr="00824F2D" w:rsidRDefault="00320238" w:rsidP="00824F2D">
                      <w:pPr>
                        <w:ind w:left="199" w:hanging="199"/>
                        <w:rPr>
                          <w:color w:val="0D0D0D" w:themeColor="text1" w:themeTint="F2"/>
                        </w:rPr>
                      </w:pPr>
                      <w:r w:rsidRPr="00320238">
                        <w:rPr>
                          <w:rFonts w:hint="eastAsia"/>
                          <w:color w:val="0D0D0D" w:themeColor="text1" w:themeTint="F2"/>
                        </w:rPr>
                        <w:t>台風による災害が，わたしたちのくらしにおよぼすえいきょうについて考えましょう。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32FB7910" w14:textId="4CF23A0E" w:rsidR="00DD4107" w:rsidRPr="00C3674A" w:rsidRDefault="00F25FAA" w:rsidP="00824F2D">
      <w:pPr>
        <w:textAlignment w:val="top"/>
      </w:pPr>
      <w:r w:rsidRPr="00C3674A">
        <w:rPr>
          <w:noProof/>
        </w:rPr>
        <w:drawing>
          <wp:inline distT="0" distB="0" distL="0" distR="0" wp14:anchorId="11BFC7F1" wp14:editId="79311292">
            <wp:extent cx="591120" cy="591120"/>
            <wp:effectExtent l="0" t="0" r="0" b="0"/>
            <wp:docPr id="1169682085" name="図 22" descr="アイコ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682085" name="図 22" descr="アイコン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20" cy="59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674A">
        <w:t xml:space="preserve"> </w:t>
      </w:r>
      <w:r w:rsidRPr="00C3674A">
        <w:rPr>
          <w:noProof/>
        </w:rPr>
        <mc:AlternateContent>
          <mc:Choice Requires="wps">
            <w:drawing>
              <wp:inline distT="0" distB="0" distL="0" distR="0" wp14:anchorId="3B958FF6" wp14:editId="081A089F">
                <wp:extent cx="5748704" cy="1447800"/>
                <wp:effectExtent l="19050" t="19050" r="23495" b="19050"/>
                <wp:docPr id="102379719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8704" cy="1447800"/>
                        </a:xfrm>
                        <a:prstGeom prst="roundRect">
                          <a:avLst>
                            <a:gd name="adj" fmla="val 7613"/>
                          </a:avLst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2C79C52B" w14:textId="7BBAA398" w:rsidR="00F25FAA" w:rsidRPr="007F1909" w:rsidRDefault="00F25FAA" w:rsidP="007F1909">
                            <w:pPr>
                              <w:tabs>
                                <w:tab w:val="left" w:pos="1701"/>
                              </w:tabs>
                              <w:spacing w:line="480" w:lineRule="auto"/>
                              <w:ind w:left="199" w:right="118" w:hanging="199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u w:val="thick" w:color="A6A6A6" w:themeColor="background1" w:themeShade="A6"/>
                              </w:rPr>
                            </w:pP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B958FF6" id="_x0000_s1039" style="width:452.65pt;height:1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9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p0KLQIAAC0EAAAOAAAAZHJzL2Uyb0RvYy54bWysU9uO2yAQfa/Uf0C8N7bTJE6tOKtVVltV&#10;2l7UbT8AA760mKGA46RfvwNOvKv2reoLYgY4c+bMYXdz6hU5Sus60CXNFiklUnMQnW5K+v3b/Zst&#10;Jc4zLZgCLUt6lo7e7F+/2o2mkEtoQQlpCYJoV4ympK33pkgSx1vZM7cAIzUe1mB75jG0TSIsGxG9&#10;V8kyTTfJCFYYC1w6h9m76ZDuI35dS+4/17WTnqiSIjcfVxvXKqzJfseKxjLTdvxCg/0Di551GovO&#10;UHfMMzLY7i+ovuMWHNR+waFPoK47LmMP2E2W/tHNY8uMjL2gOM7MMrn/B8s/HR/NFxuoO/MA/Kcj&#10;Gg4t0428tRbGVjKB5bIgVDIaV8wPQuDwKanGjyBwtGzwEDU41bYPgNgdOUWpz7PU8uQJx+Q6X23z&#10;dEUJx7Nstcq3aRxGworrc2Odfy+hJ2FTUguDFl9xoLEGOz44HwUXRLM+lBc/KKl7heM7MkXyTfY2&#10;kmbF5S5CXyHDQw33nVJx/kqTsaTL7TpfR3AHqhPhNMoSrCgPyhKELWnVZPGOGnpse8pt1unMPjo3&#10;XEe9UNNnJIyUDoAy2hLpXyUNKgbDusKfqhPpREnzQD1kKhBn1NjC5Fz8abhpwf6mZETXltT9GpiV&#10;lKgPGueUr5bv1mjzGKDf7ctsdc0yzRGipNxbSqbg4KdPMRjbNS3WmLrUcItTrbuZ68Tn4gX0ZOzy&#10;8n+C6V/G8dbzL98/AQAA//8DAFBLAwQUAAYACAAAACEAU7jhH9sAAAAFAQAADwAAAGRycy9kb3du&#10;cmV2LnhtbEyPwU7DMBBE70j9B2srcaN2gyghjVPRCjhwI0WcN/E2iRqvQ+y24e8xXOCy0mhGM2/z&#10;zWR7cabRd441LBcKBHHtTMeNhvf9800Kwgdkg71j0vBFHjbF7CrHzLgLv9G5DI2IJewz1NCGMGRS&#10;+roli37hBuLoHdxoMUQ5NtKMeInltpeJUitpseO40OJAu5bqY3myGjqumvQ17Osntz0mq/vy5RMP&#10;H1pfz6fHNYhAU/gLww9+RIciMlXuxMaLXkN8JPze6D2ou1sQlYYkSRXIIpf/6YtvAAAA//8DAFBL&#10;AQItABQABgAIAAAAIQC2gziS/gAAAOEBAAATAAAAAAAAAAAAAAAAAAAAAABbQ29udGVudF9UeXBl&#10;c10ueG1sUEsBAi0AFAAGAAgAAAAhADj9If/WAAAAlAEAAAsAAAAAAAAAAAAAAAAALwEAAF9yZWxz&#10;Ly5yZWxzUEsBAi0AFAAGAAgAAAAhAPRenQotAgAALQQAAA4AAAAAAAAAAAAAAAAALgIAAGRycy9l&#10;Mm9Eb2MueG1sUEsBAi0AFAAGAAgAAAAhAFO44R/bAAAABQEAAA8AAAAAAAAAAAAAAAAAhwQAAGRy&#10;cy9kb3ducmV2LnhtbFBLBQYAAAAABAAEAPMAAACPBQAAAAA=&#10;" filled="f" strokecolor="#a5a5a5 [2092]" strokeweight="2.25pt">
                <v:textbox inset="5.85pt,0,5.85pt,0">
                  <w:txbxContent>
                    <w:p w14:paraId="2C79C52B" w14:textId="7BBAA398" w:rsidR="00F25FAA" w:rsidRPr="007F1909" w:rsidRDefault="00F25FAA" w:rsidP="007F1909">
                      <w:pPr>
                        <w:tabs>
                          <w:tab w:val="left" w:pos="1701"/>
                        </w:tabs>
                        <w:spacing w:line="480" w:lineRule="auto"/>
                        <w:ind w:left="199" w:right="118" w:hanging="199"/>
                        <w:jc w:val="left"/>
                        <w:rPr>
                          <w:rFonts w:ascii="ＭＳ ゴシック" w:eastAsia="ＭＳ ゴシック" w:hAnsi="ＭＳ ゴシック"/>
                          <w:b/>
                          <w:bCs/>
                          <w:u w:val="thick" w:color="A6A6A6" w:themeColor="background1" w:themeShade="A6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sectPr w:rsidR="00DD4107" w:rsidRPr="00C3674A" w:rsidSect="00320238">
      <w:headerReference w:type="default" r:id="rId14"/>
      <w:footerReference w:type="default" r:id="rId15"/>
      <w:pgSz w:w="11906" w:h="16838" w:code="9"/>
      <w:pgMar w:top="1134" w:right="851" w:bottom="851" w:left="851" w:header="851" w:footer="567" w:gutter="0"/>
      <w:pgNumType w:fmt="decimalEnclosedCircle" w:start="2"/>
      <w:cols w:space="425"/>
      <w:docGrid w:type="linesAndChars" w:linePitch="323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37677" w14:textId="77777777" w:rsidR="001800EF" w:rsidRDefault="001800EF" w:rsidP="009C411C">
      <w:r>
        <w:separator/>
      </w:r>
    </w:p>
  </w:endnote>
  <w:endnote w:type="continuationSeparator" w:id="0">
    <w:p w14:paraId="5F9D8461" w14:textId="77777777" w:rsidR="001800EF" w:rsidRDefault="001800EF" w:rsidP="009C4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 (本文のフォント - コンプレ">
    <w:altName w:val="ＭＳ 明朝"/>
    <w:charset w:val="80"/>
    <w:family w:val="roman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90F09" w14:textId="423CCD14" w:rsidR="00FC107E" w:rsidRPr="00FC107E" w:rsidRDefault="00824F2D" w:rsidP="00FC107E">
    <w:pPr>
      <w:pStyle w:val="af"/>
      <w:wordWrap w:val="0"/>
      <w:jc w:val="right"/>
      <w:rPr>
        <w:rFonts w:asciiTheme="majorHAnsi" w:eastAsiaTheme="majorHAnsi" w:hAnsiTheme="majorHAnsi"/>
        <w:b/>
        <w:bCs/>
        <w:sz w:val="18"/>
        <w:szCs w:val="18"/>
      </w:rPr>
    </w:pPr>
    <w:r w:rsidRPr="00824F2D">
      <w:rPr>
        <w:rFonts w:asciiTheme="majorHAnsi" w:eastAsiaTheme="majorHAnsi" w:hAnsiTheme="majorHAnsi" w:hint="eastAsia"/>
        <w:b/>
        <w:bCs/>
        <w:sz w:val="18"/>
        <w:szCs w:val="18"/>
      </w:rPr>
      <w:t>◎：台風の接近</w:t>
    </w:r>
    <w:r w:rsidR="00FC107E">
      <w:rPr>
        <w:rFonts w:asciiTheme="majorHAnsi" w:eastAsiaTheme="majorHAnsi" w:hAnsiTheme="majorHAnsi" w:hint="eastAsia"/>
        <w:b/>
        <w:bCs/>
        <w:sz w:val="18"/>
        <w:szCs w:val="18"/>
      </w:rPr>
      <w:t xml:space="preserve"> </w:t>
    </w:r>
    <w:r w:rsidR="00850F3E" w:rsidRPr="00850F3E">
      <w:rPr>
        <w:rFonts w:asciiTheme="majorHAnsi" w:eastAsiaTheme="majorHAnsi" w:hAnsiTheme="majorHAnsi"/>
        <w:b/>
        <w:bCs/>
        <w:sz w:val="18"/>
        <w:szCs w:val="18"/>
      </w:rPr>
      <w:fldChar w:fldCharType="begin"/>
    </w:r>
    <w:r w:rsidR="00850F3E" w:rsidRPr="00850F3E">
      <w:rPr>
        <w:rFonts w:asciiTheme="majorHAnsi" w:eastAsiaTheme="majorHAnsi" w:hAnsiTheme="majorHAnsi"/>
        <w:b/>
        <w:bCs/>
        <w:sz w:val="18"/>
        <w:szCs w:val="18"/>
      </w:rPr>
      <w:instrText>PAGE   \* MERGEFORMAT</w:instrText>
    </w:r>
    <w:r w:rsidR="00850F3E" w:rsidRPr="00850F3E">
      <w:rPr>
        <w:rFonts w:asciiTheme="majorHAnsi" w:eastAsiaTheme="majorHAnsi" w:hAnsiTheme="majorHAnsi"/>
        <w:b/>
        <w:bCs/>
        <w:sz w:val="18"/>
        <w:szCs w:val="18"/>
      </w:rPr>
      <w:fldChar w:fldCharType="separate"/>
    </w:r>
    <w:r w:rsidR="00850F3E" w:rsidRPr="00850F3E">
      <w:rPr>
        <w:rFonts w:asciiTheme="majorHAnsi" w:eastAsiaTheme="majorHAnsi" w:hAnsiTheme="majorHAnsi"/>
        <w:b/>
        <w:bCs/>
        <w:sz w:val="18"/>
        <w:szCs w:val="18"/>
        <w:lang w:val="ja-JP"/>
      </w:rPr>
      <w:t>1</w:t>
    </w:r>
    <w:r w:rsidR="00850F3E" w:rsidRPr="00850F3E">
      <w:rPr>
        <w:rFonts w:asciiTheme="majorHAnsi" w:eastAsiaTheme="majorHAnsi" w:hAnsiTheme="majorHAnsi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B1444" w14:textId="77777777" w:rsidR="001800EF" w:rsidRDefault="001800EF" w:rsidP="009C411C">
      <w:r>
        <w:separator/>
      </w:r>
    </w:p>
  </w:footnote>
  <w:footnote w:type="continuationSeparator" w:id="0">
    <w:p w14:paraId="78843039" w14:textId="77777777" w:rsidR="001800EF" w:rsidRDefault="001800EF" w:rsidP="009C4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97AB9" w14:textId="4A313BE9" w:rsidR="007601AD" w:rsidRPr="007601AD" w:rsidRDefault="007601AD" w:rsidP="007601AD">
    <w:pPr>
      <w:overflowPunct/>
      <w:autoSpaceDE w:val="0"/>
      <w:autoSpaceDN w:val="0"/>
      <w:snapToGrid w:val="0"/>
      <w:spacing w:line="280" w:lineRule="atLeast"/>
      <w:jc w:val="right"/>
      <w:textAlignment w:val="center"/>
      <w:rPr>
        <w:rFonts w:asciiTheme="minorHAnsi" w:eastAsiaTheme="minorHAnsi" w:hAnsiTheme="minorHAnsi"/>
        <w:sz w:val="18"/>
        <w:szCs w:val="18"/>
      </w:rPr>
    </w:pPr>
    <w:r w:rsidRPr="009C411C">
      <w:rPr>
        <w:rFonts w:asciiTheme="minorHAnsi" w:eastAsiaTheme="minorHAnsi" w:hAnsiTheme="minorHAnsi"/>
        <w:noProof/>
        <w:sz w:val="18"/>
        <w:szCs w:val="18"/>
      </w:rPr>
      <w:drawing>
        <wp:inline distT="0" distB="0" distL="0" distR="0" wp14:anchorId="3F9ABE47" wp14:editId="6A4761D0">
          <wp:extent cx="247650" cy="190500"/>
          <wp:effectExtent l="0" t="0" r="0" b="0"/>
          <wp:docPr id="1664536164" name="図 1" descr="アイコン&#10;&#10;AI 生成コンテンツは誤りを含む可能性があります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536164" name="図 1" descr="アイコン&#10;&#10;AI 生成コンテンツは誤りを含む可能性があります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教科書</w:t>
    </w:r>
    <w:r w:rsidR="00320238">
      <w:rPr>
        <w:rFonts w:asciiTheme="minorHAnsi" w:eastAsiaTheme="minorHAnsi" w:hAnsiTheme="minorHAnsi" w:hint="eastAsia"/>
        <w:sz w:val="18"/>
        <w:szCs w:val="18"/>
      </w:rPr>
      <w:t>60</w:t>
    </w:r>
    <w:r w:rsidR="00824F2D" w:rsidRPr="00824F2D">
      <w:rPr>
        <w:rFonts w:asciiTheme="minorHAnsi" w:eastAsiaTheme="minorHAnsi" w:hAnsiTheme="minorHAnsi"/>
        <w:sz w:val="18"/>
        <w:szCs w:val="18"/>
      </w:rPr>
      <w:t xml:space="preserve"> − </w:t>
    </w:r>
    <w:r w:rsidR="00320238">
      <w:rPr>
        <w:rFonts w:asciiTheme="minorHAnsi" w:eastAsiaTheme="minorHAnsi" w:hAnsiTheme="minorHAnsi" w:hint="eastAsia"/>
        <w:sz w:val="18"/>
        <w:szCs w:val="18"/>
      </w:rPr>
      <w:t>62</w:t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ページ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11C"/>
    <w:rsid w:val="00017D6D"/>
    <w:rsid w:val="0003143C"/>
    <w:rsid w:val="001007A3"/>
    <w:rsid w:val="001026C0"/>
    <w:rsid w:val="001800EF"/>
    <w:rsid w:val="001C2A72"/>
    <w:rsid w:val="00221374"/>
    <w:rsid w:val="00225E29"/>
    <w:rsid w:val="00243DDA"/>
    <w:rsid w:val="002875E3"/>
    <w:rsid w:val="00320238"/>
    <w:rsid w:val="00376F34"/>
    <w:rsid w:val="003E1B8A"/>
    <w:rsid w:val="00425BEB"/>
    <w:rsid w:val="00427ED6"/>
    <w:rsid w:val="004C2F4B"/>
    <w:rsid w:val="004E1DA7"/>
    <w:rsid w:val="005224F4"/>
    <w:rsid w:val="00556285"/>
    <w:rsid w:val="005E2E34"/>
    <w:rsid w:val="005E6DB3"/>
    <w:rsid w:val="00637AE9"/>
    <w:rsid w:val="006E3208"/>
    <w:rsid w:val="007548A9"/>
    <w:rsid w:val="007601AD"/>
    <w:rsid w:val="0076147C"/>
    <w:rsid w:val="007E4209"/>
    <w:rsid w:val="007F1909"/>
    <w:rsid w:val="00816C1C"/>
    <w:rsid w:val="00824F2D"/>
    <w:rsid w:val="00843967"/>
    <w:rsid w:val="00850F3E"/>
    <w:rsid w:val="008B3CD7"/>
    <w:rsid w:val="00975B82"/>
    <w:rsid w:val="00990280"/>
    <w:rsid w:val="009C411C"/>
    <w:rsid w:val="00A04593"/>
    <w:rsid w:val="00A27D14"/>
    <w:rsid w:val="00A77FF0"/>
    <w:rsid w:val="00B41D78"/>
    <w:rsid w:val="00B60606"/>
    <w:rsid w:val="00B71087"/>
    <w:rsid w:val="00B920EF"/>
    <w:rsid w:val="00BA7306"/>
    <w:rsid w:val="00BD481A"/>
    <w:rsid w:val="00C24B07"/>
    <w:rsid w:val="00C3674A"/>
    <w:rsid w:val="00C63353"/>
    <w:rsid w:val="00D030EB"/>
    <w:rsid w:val="00D03DA7"/>
    <w:rsid w:val="00DD4107"/>
    <w:rsid w:val="00DD6ABA"/>
    <w:rsid w:val="00DE74FE"/>
    <w:rsid w:val="00E349DF"/>
    <w:rsid w:val="00E50714"/>
    <w:rsid w:val="00E5749D"/>
    <w:rsid w:val="00F25FAA"/>
    <w:rsid w:val="00FC107E"/>
    <w:rsid w:val="00FC2EC4"/>
    <w:rsid w:val="00FE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558BD5"/>
  <w15:chartTrackingRefBased/>
  <w15:docId w15:val="{6149ABA9-ABA4-47C9-ABB8-07DDFAC6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4593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C41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1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1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11C"/>
    <w:pPr>
      <w:keepNext/>
      <w:keepLines/>
      <w:spacing w:before="80" w:after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11C"/>
    <w:pPr>
      <w:keepNext/>
      <w:keepLines/>
      <w:spacing w:before="80" w:after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11C"/>
    <w:pPr>
      <w:keepNext/>
      <w:keepLines/>
      <w:spacing w:before="80" w:after="4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11C"/>
    <w:pPr>
      <w:keepNext/>
      <w:keepLines/>
      <w:spacing w:before="80" w:after="4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11C"/>
    <w:pPr>
      <w:keepNext/>
      <w:keepLines/>
      <w:spacing w:before="80" w:after="4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ページ・時"/>
    <w:basedOn w:val="a"/>
    <w:qFormat/>
    <w:rsid w:val="00221374"/>
    <w:pPr>
      <w:widowControl/>
      <w:jc w:val="center"/>
    </w:pPr>
    <w:rPr>
      <w:rFonts w:ascii="Century Schoolbook" w:hAnsi="Century Schoolbook" w:cs="ＭＳ Ｐゴシック"/>
      <w:sz w:val="18"/>
      <w:szCs w:val="18"/>
    </w:rPr>
  </w:style>
  <w:style w:type="paragraph" w:customStyle="1" w:styleId="a4">
    <w:name w:val="学習活動"/>
    <w:basedOn w:val="a"/>
    <w:qFormat/>
    <w:rsid w:val="00221374"/>
    <w:pPr>
      <w:widowControl/>
      <w:ind w:left="100" w:hangingChars="100" w:hanging="100"/>
      <w:jc w:val="left"/>
    </w:pPr>
    <w:rPr>
      <w:rFonts w:ascii="Century Schoolbook" w:hAnsi="Century Schoolbook" w:cs="ＭＳ Ｐゴシック"/>
      <w:sz w:val="18"/>
      <w:szCs w:val="18"/>
    </w:rPr>
  </w:style>
  <w:style w:type="paragraph" w:customStyle="1" w:styleId="a5">
    <w:name w:val="単元の目標"/>
    <w:basedOn w:val="a"/>
    <w:qFormat/>
    <w:rsid w:val="00221374"/>
    <w:pPr>
      <w:ind w:left="100" w:hangingChars="100" w:hanging="100"/>
    </w:pPr>
    <w:rPr>
      <w:rFonts w:ascii="Century" w:hAnsi="Century" w:cs="Times New Roman (本文のフォント - コンプレ"/>
      <w:szCs w:val="21"/>
    </w:rPr>
  </w:style>
  <w:style w:type="character" w:customStyle="1" w:styleId="10">
    <w:name w:val="見出し 1 (文字)"/>
    <w:basedOn w:val="a0"/>
    <w:link w:val="1"/>
    <w:uiPriority w:val="9"/>
    <w:rsid w:val="009C41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paragraph" w:styleId="a6">
    <w:name w:val="Title"/>
    <w:basedOn w:val="a"/>
    <w:next w:val="a"/>
    <w:link w:val="a7"/>
    <w:uiPriority w:val="10"/>
    <w:qFormat/>
    <w:rsid w:val="009C41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uiPriority w:val="10"/>
    <w:rsid w:val="009C4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9C41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uiPriority w:val="11"/>
    <w:rsid w:val="009C41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9C41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9C411C"/>
    <w:rPr>
      <w:i/>
      <w:iCs/>
      <w:color w:val="404040" w:themeColor="text1" w:themeTint="BF"/>
    </w:rPr>
  </w:style>
  <w:style w:type="paragraph" w:styleId="ac">
    <w:name w:val="List Paragraph"/>
    <w:basedOn w:val="a"/>
    <w:uiPriority w:val="34"/>
    <w:qFormat/>
    <w:rsid w:val="009C41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C411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C41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C411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C411C"/>
    <w:rPr>
      <w:b/>
      <w:bCs/>
      <w:smallCaps/>
      <w:color w:val="2F5496" w:themeColor="accent1" w:themeShade="BF"/>
      <w:spacing w:val="5"/>
    </w:rPr>
  </w:style>
  <w:style w:type="paragraph" w:styleId="ad">
    <w:name w:val="header"/>
    <w:basedOn w:val="a"/>
    <w:link w:val="ae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C411C"/>
  </w:style>
  <w:style w:type="paragraph" w:styleId="af">
    <w:name w:val="footer"/>
    <w:basedOn w:val="a"/>
    <w:link w:val="af0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9C411C"/>
  </w:style>
  <w:style w:type="table" w:styleId="af1">
    <w:name w:val="Table Grid"/>
    <w:basedOn w:val="a1"/>
    <w:uiPriority w:val="39"/>
    <w:rsid w:val="00522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F25FAA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F25FAA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F25FAA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25FAA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F25FAA"/>
    <w:rPr>
      <w:rFonts w:ascii="ＭＳ 明朝" w:eastAsia="ＭＳ 明朝" w:hAnsi="ＭＳ 明朝" w:cs="ＭＳ 明朝"/>
      <w:b/>
      <w:bCs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noFill/>
        <a:ln w="28575">
          <a:solidFill>
            <a:schemeClr val="tx1"/>
          </a:solidFill>
        </a:ln>
        <a:effectLst/>
      </a:spPr>
      <a:bodyPr rot="0" vert="horz" wrap="square" lIns="74295" tIns="0" rIns="74295" bIns="0" anchor="ctr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83B2C-4844-4E9D-9624-968CB188C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1</Pages>
  <Words>17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編修部 学校図書</dc:creator>
  <cp:keywords/>
  <dc:description/>
  <cp:lastModifiedBy>福田敦司</cp:lastModifiedBy>
  <cp:revision>19</cp:revision>
  <cp:lastPrinted>2025-09-29T01:55:00Z</cp:lastPrinted>
  <dcterms:created xsi:type="dcterms:W3CDTF">2025-09-11T00:11:00Z</dcterms:created>
  <dcterms:modified xsi:type="dcterms:W3CDTF">2025-09-29T06:13:00Z</dcterms:modified>
</cp:coreProperties>
</file>