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17D18315">
                <wp:extent cx="5842907" cy="489600"/>
                <wp:effectExtent l="19050" t="19050" r="24765" b="2476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F007037" w:rsidR="00BA7306" w:rsidRPr="00A04593" w:rsidRDefault="0013322A" w:rsidP="0012081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3322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めしべとおしべには，どのような特ちょうがあるだろうか。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7LGgIAAAkEAAAOAAAAZHJzL2Uyb0RvYy54bWysU9tuGyEQfa/Uf0C817u24ktWXkeRo1SV&#10;0oua9gMwsF5alqED9m769R1Y20nbt6oviBngzJkzh/XN0Fl21BgMuJpPJyVn2klQxu1r/vXL/ZsV&#10;ZyEKp4QFp2v+pAO/2bx+te59pWfQglUaGYG4UPW+5m2MviqKIFvdiTABrx0dNoCdiBTivlAoekLv&#10;bDEry0XRAyqPIHUIlL0bD/km4zeNlvFj0wQdma05cYt5xbzu0lps1qLao/CtkSca4h9YdMI4KnqB&#10;uhNRsAOav6A6IxECNHEioSugaYzUuQfqZlr+0c1jK7zOvZA4wV9kCv8PVn44PvpPmKgH/wDye2AO&#10;tq1we32LCH2rhaJy0yRU0ftQXR6kINBTtuvfg6LRikOErMHQYJcAqTs2ZKmfLlLrITJJyfnqanZd&#10;LjmTdHa1ul6UeRaFqM6vPYb4VkPH0qbmCAenPtM8cwlxfAgx662YE12qrr5x1nSWpncUlk0Xi8Uy&#10;kxbV6TJhnzHTSwf3xto8f+tYX/PZar6cZ/QA1qh0mmVJVtRbi4xwax6HUQvS6/kWQVuXLutsOeJ2&#10;lisplMwYqjjsBmYUdZtopcwO1BPphzC6kn4RbVrAn5z15Miahx8HgZoz+87RDJak2JwsnAPyMr7M&#10;7s5Z4SRB1FxG5GwMtnE0/MGj2bdUY5q7dHBLE2vMhevI5zRn8hvtfjP0yzjfev7Bm18AAAD//wMA&#10;UEsDBBQABgAIAAAAIQAemuF92gAAAAQBAAAPAAAAZHJzL2Rvd25yZXYueG1sTI/BTsMwEETvSPyD&#10;tUjcqJOKNjSNUxUQNzi0lLsTL0movY5ipw1/z8KlXFYazWjmbbGZnBUnHELnSUE6S0Ag1d501Cg4&#10;vL/cPYAIUZPR1hMq+MYAm/L6qtC58Wfa4WkfG8ElFHKtoI2xz6UMdYtOh5nvkdj79IPTkeXQSDPo&#10;M5c7K+dJspROd8QLre7xqcX6uB+dArt7fNu+LhbSTl/jfX1YZh/H50qp25tpuwYRcYqXMPziMzqU&#10;zFT5kUwQVgE/Ev8ue6t5koKoFGRZCrIs5H/48gcAAP//AwBQSwECLQAUAAYACAAAACEAtoM4kv4A&#10;AADhAQAAEwAAAAAAAAAAAAAAAAAAAAAAW0NvbnRlbnRfVHlwZXNdLnhtbFBLAQItABQABgAIAAAA&#10;IQA4/SH/1gAAAJQBAAALAAAAAAAAAAAAAAAAAC8BAABfcmVscy8ucmVsc1BLAQItABQABgAIAAAA&#10;IQDzvy7LGgIAAAkEAAAOAAAAAAAAAAAAAAAAAC4CAABkcnMvZTJvRG9jLnhtbFBLAQItABQABgAI&#10;AAAAIQAemuF9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1F007037" w:rsidR="00BA7306" w:rsidRPr="00A04593" w:rsidRDefault="0013322A" w:rsidP="0012081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3322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めしべとおしべには，どのような特ちょうがあるだろうか。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22F62C" w14:textId="4426E66C" w:rsidR="00D030EB" w:rsidRPr="0013322A" w:rsidRDefault="00457988" w:rsidP="00D030EB">
      <w:pPr>
        <w:textAlignment w:val="center"/>
      </w:pPr>
      <w:r w:rsidRPr="00C3674A">
        <w:rPr>
          <w:noProof/>
        </w:rPr>
        <w:drawing>
          <wp:inline distT="0" distB="0" distL="0" distR="0" wp14:anchorId="3DE138DA" wp14:editId="044EE4FB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23628A00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1F26F62F" w:rsidR="00C24B07" w:rsidRPr="00D030EB" w:rsidRDefault="0013322A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1208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1F26F62F" w:rsidR="00C24B07" w:rsidRPr="00D030EB" w:rsidRDefault="0013322A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1208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C3674A">
        <w:rPr>
          <w:rFonts w:hint="eastAsia"/>
        </w:rPr>
        <w:t xml:space="preserve">　</w:t>
      </w:r>
      <w:r w:rsidR="0013322A" w:rsidRPr="0013322A">
        <w:rPr>
          <w:rFonts w:hint="eastAsia"/>
        </w:rPr>
        <w:t>めしべとおしべの特ちょうを調べる</w:t>
      </w:r>
      <w:r w:rsidR="00120819" w:rsidRPr="00120819">
        <w:rPr>
          <w:rFonts w:hint="eastAsia"/>
        </w:rPr>
        <w:t xml:space="preserve">　</w:t>
      </w:r>
      <w:r w:rsidR="0013322A" w:rsidRPr="00C3674A">
        <w:rPr>
          <w:noProof/>
        </w:rPr>
        <w:drawing>
          <wp:inline distT="0" distB="0" distL="0" distR="0" wp14:anchorId="6D3C9DB6" wp14:editId="497B48BA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DA27" w14:textId="51FD5364" w:rsidR="00C418AA" w:rsidRDefault="00C418AA" w:rsidP="0013322A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A012D17" wp14:editId="7A2BBE5E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tbl>
      <w:tblPr>
        <w:tblStyle w:val="af1"/>
        <w:tblW w:w="10138" w:type="dxa"/>
        <w:tblInd w:w="9" w:type="dxa"/>
        <w:tblLook w:val="04A0" w:firstRow="1" w:lastRow="0" w:firstColumn="1" w:lastColumn="0" w:noHBand="0" w:noVBand="1"/>
      </w:tblPr>
      <w:tblGrid>
        <w:gridCol w:w="2542"/>
        <w:gridCol w:w="3798"/>
        <w:gridCol w:w="3798"/>
      </w:tblGrid>
      <w:tr w:rsidR="009C6EF5" w:rsidRPr="00C3674A" w14:paraId="36049484" w14:textId="77777777" w:rsidTr="009C6EF5">
        <w:trPr>
          <w:trHeight w:val="510"/>
        </w:trPr>
        <w:tc>
          <w:tcPr>
            <w:tcW w:w="2542" w:type="dxa"/>
            <w:vAlign w:val="center"/>
          </w:tcPr>
          <w:p w14:paraId="03E7A71E" w14:textId="3E40101D" w:rsidR="009C6EF5" w:rsidRPr="00C3674A" w:rsidRDefault="009C6EF5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6902DF3F" w14:textId="11EAA831" w:rsidR="009C6EF5" w:rsidRPr="00C3674A" w:rsidRDefault="009C6EF5" w:rsidP="00F441B0">
            <w:pPr>
              <w:jc w:val="center"/>
              <w:textAlignment w:val="bottom"/>
            </w:pPr>
            <w:r>
              <w:rPr>
                <w:rFonts w:hint="eastAsia"/>
              </w:rPr>
              <w:t>おしべの先</w:t>
            </w:r>
          </w:p>
        </w:tc>
        <w:tc>
          <w:tcPr>
            <w:tcW w:w="3798" w:type="dxa"/>
            <w:vAlign w:val="center"/>
          </w:tcPr>
          <w:p w14:paraId="2E3B5A51" w14:textId="7CCC9D6D" w:rsidR="009C6EF5" w:rsidRPr="00C3674A" w:rsidRDefault="009C6EF5" w:rsidP="00F441B0">
            <w:pPr>
              <w:jc w:val="center"/>
              <w:textAlignment w:val="bottom"/>
            </w:pPr>
            <w:r>
              <w:rPr>
                <w:rFonts w:hint="eastAsia"/>
              </w:rPr>
              <w:t>めしべの先</w:t>
            </w:r>
          </w:p>
        </w:tc>
      </w:tr>
      <w:tr w:rsidR="009C6EF5" w:rsidRPr="00C3674A" w14:paraId="48DF6A7B" w14:textId="77777777" w:rsidTr="009C6EF5">
        <w:trPr>
          <w:trHeight w:val="850"/>
        </w:trPr>
        <w:tc>
          <w:tcPr>
            <w:tcW w:w="2542" w:type="dxa"/>
            <w:vAlign w:val="center"/>
          </w:tcPr>
          <w:p w14:paraId="68C2638B" w14:textId="7B54021C" w:rsidR="009C6EF5" w:rsidRPr="00C3674A" w:rsidRDefault="00457988" w:rsidP="00F441B0">
            <w:pPr>
              <w:jc w:val="center"/>
            </w:pPr>
            <w:r>
              <w:rPr>
                <w:rFonts w:hint="eastAsia"/>
              </w:rPr>
              <w:t>手</w:t>
            </w:r>
            <w:r w:rsidR="009C6EF5">
              <w:rPr>
                <w:rFonts w:hint="eastAsia"/>
              </w:rPr>
              <w:t>ざわり</w:t>
            </w:r>
          </w:p>
        </w:tc>
        <w:tc>
          <w:tcPr>
            <w:tcW w:w="3798" w:type="dxa"/>
            <w:vAlign w:val="center"/>
          </w:tcPr>
          <w:p w14:paraId="0471B24D" w14:textId="77777777" w:rsidR="009C6EF5" w:rsidRPr="00C3674A" w:rsidRDefault="009C6EF5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18D1EF8B" w14:textId="77777777" w:rsidR="009C6EF5" w:rsidRPr="00C3674A" w:rsidRDefault="009C6EF5" w:rsidP="00F441B0">
            <w:pPr>
              <w:jc w:val="center"/>
            </w:pPr>
          </w:p>
        </w:tc>
      </w:tr>
      <w:tr w:rsidR="009C6EF5" w:rsidRPr="00C3674A" w14:paraId="0BF5E85E" w14:textId="77777777" w:rsidTr="009C6EF5">
        <w:trPr>
          <w:trHeight w:val="1701"/>
        </w:trPr>
        <w:tc>
          <w:tcPr>
            <w:tcW w:w="2542" w:type="dxa"/>
            <w:vAlign w:val="center"/>
          </w:tcPr>
          <w:p w14:paraId="3E04D95C" w14:textId="169DB5FB" w:rsidR="009C6EF5" w:rsidRPr="00C3674A" w:rsidRDefault="009C6EF5" w:rsidP="00F441B0">
            <w:pPr>
              <w:jc w:val="center"/>
            </w:pPr>
            <w:r>
              <w:rPr>
                <w:rFonts w:hint="eastAsia"/>
              </w:rPr>
              <w:t>虫めがねで見る</w:t>
            </w:r>
          </w:p>
        </w:tc>
        <w:tc>
          <w:tcPr>
            <w:tcW w:w="3798" w:type="dxa"/>
            <w:vAlign w:val="center"/>
          </w:tcPr>
          <w:p w14:paraId="5B136EBE" w14:textId="77777777" w:rsidR="009C6EF5" w:rsidRPr="00C3674A" w:rsidRDefault="009C6EF5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138C6470" w14:textId="77777777" w:rsidR="009C6EF5" w:rsidRPr="00C3674A" w:rsidRDefault="009C6EF5" w:rsidP="00F441B0">
            <w:pPr>
              <w:jc w:val="center"/>
            </w:pPr>
          </w:p>
        </w:tc>
      </w:tr>
      <w:tr w:rsidR="009C6EF5" w:rsidRPr="00C3674A" w14:paraId="31F3E340" w14:textId="77777777" w:rsidTr="008946A6">
        <w:trPr>
          <w:trHeight w:val="510"/>
        </w:trPr>
        <w:tc>
          <w:tcPr>
            <w:tcW w:w="2542" w:type="dxa"/>
            <w:vMerge w:val="restart"/>
            <w:vAlign w:val="center"/>
          </w:tcPr>
          <w:p w14:paraId="73E02328" w14:textId="6DC6A27A" w:rsidR="009C6EF5" w:rsidRPr="00C3674A" w:rsidRDefault="009C6EF5" w:rsidP="00F441B0">
            <w:pPr>
              <w:jc w:val="center"/>
            </w:pPr>
            <w:r>
              <w:rPr>
                <w:rFonts w:hint="eastAsia"/>
              </w:rPr>
              <w:t>けんび鏡で見る</w:t>
            </w:r>
          </w:p>
        </w:tc>
        <w:tc>
          <w:tcPr>
            <w:tcW w:w="7596" w:type="dxa"/>
            <w:gridSpan w:val="2"/>
            <w:vAlign w:val="center"/>
          </w:tcPr>
          <w:p w14:paraId="50824DEA" w14:textId="58874063" w:rsidR="009C6EF5" w:rsidRPr="00C3674A" w:rsidRDefault="009C6EF5" w:rsidP="00F441B0">
            <w:pPr>
              <w:jc w:val="center"/>
            </w:pPr>
            <w:r w:rsidRPr="009C6EF5">
              <w:rPr>
                <w:rFonts w:hint="eastAsia"/>
              </w:rPr>
              <w:t>おしべの先についている粉</w:t>
            </w:r>
          </w:p>
        </w:tc>
      </w:tr>
      <w:tr w:rsidR="009C6EF5" w:rsidRPr="00C3674A" w14:paraId="13B9C6C8" w14:textId="77777777" w:rsidTr="009C6EF5">
        <w:trPr>
          <w:trHeight w:val="4082"/>
        </w:trPr>
        <w:tc>
          <w:tcPr>
            <w:tcW w:w="2542" w:type="dxa"/>
            <w:vMerge/>
            <w:vAlign w:val="center"/>
          </w:tcPr>
          <w:p w14:paraId="7461CE89" w14:textId="78540213" w:rsidR="009C6EF5" w:rsidRPr="00C3674A" w:rsidRDefault="009C6EF5" w:rsidP="00F441B0">
            <w:pPr>
              <w:jc w:val="center"/>
            </w:pPr>
          </w:p>
        </w:tc>
        <w:tc>
          <w:tcPr>
            <w:tcW w:w="7596" w:type="dxa"/>
            <w:gridSpan w:val="2"/>
            <w:vAlign w:val="center"/>
          </w:tcPr>
          <w:p w14:paraId="376AB54B" w14:textId="77777777" w:rsidR="009C6EF5" w:rsidRPr="00C3674A" w:rsidRDefault="009C6EF5" w:rsidP="00F441B0">
            <w:pPr>
              <w:jc w:val="center"/>
            </w:pPr>
          </w:p>
        </w:tc>
      </w:tr>
    </w:tbl>
    <w:p w14:paraId="553AC7AD" w14:textId="77777777" w:rsidR="00C418AA" w:rsidRDefault="00C418AA" w:rsidP="00F25FAA">
      <w:pPr>
        <w:textAlignment w:val="top"/>
      </w:pPr>
    </w:p>
    <w:p w14:paraId="4AE0162E" w14:textId="0598E2A0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36FACB0C">
                <wp:extent cx="5748704" cy="1711778"/>
                <wp:effectExtent l="19050" t="19050" r="23495" b="2222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711778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BBAA39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1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YULgIAAC0EAAAOAAAAZHJzL2Uyb0RvYy54bWysU9uO0zAQfUfiHyy/0ySlbUrUdLXqahHS&#10;chELH+DYzgUcj7GdJuXrd+y03RW8IV4sz8VnZs4c726mXpGjtK4DXdJskVIiNQfR6aak37/dv9lS&#10;4jzTginQsqQn6ejN/vWr3WgKuYQWlJCWIIh2xWhK2npviiRxvJU9cwswUmOwBtszj6ZtEmHZiOi9&#10;SpZpuklGsMJY4NI59N7NQbqP+HUtuf9c1056okqKvfl42nhW4Uz2O1Y0lpm24+c22D900bNOY9Er&#10;1B3zjAy2+wuq77gFB7VfcOgTqOuOyzgDTpOlf0zz2DIj4yxIjjNXmtz/g+Wfjo/miw2tO/MA/Kcj&#10;Gg4t0428tRbGVjKB5bJAVDIaV1wfBMPhU1KNH0HgatngIXIw1bYPgDgdmSLVpyvVcvKEo3Odr7Z5&#10;uqKEYyzLsyzPt7EGKy7PjXX+vYSehEtJLQxafMWFxhrs+OB8JFwQzfpQXvygpO4Vru/IFMk32dsz&#10;4Dk3YcUFMjzUcN8pFfevNBlLutyu83UEd6A6EaKRliBFeVCWIGxJqyaLOWrocezZt1mnaZQSlojK&#10;DenIF1rPSGgpHQBllCW2f6E0sBgE6wo/VRPpREk3ofXgqUCckGMLs3Lxp+GlBfubkhFVW1L3a2BW&#10;UqI+aNxTvlq+W6PMo4F6ty+91cXLNEeIknJvKZmNg58/xWBs17RYY55Swy1ute6uvc79nLWAmoxT&#10;nv9PEP1LO2Y9//L9EwAAAP//AwBQSwMEFAAGAAgAAAAhAL2Mo/XaAAAABQEAAA8AAABkcnMvZG93&#10;bnJldi54bWxMj8FOwzAQRO9I/IO1SNyoQxChDXEqQMCBW1PEeRNvk6jxOsRuG/6ehQtcVhrNaOZt&#10;sZ7doI40hd6zgetFAoq48bbn1sD79uVqCSpEZIuDZzLwRQHW5flZgbn1J97QsYqtkhIOORroYhxz&#10;rUPTkcOw8COxeDs/OYwip1bbCU9S7gadJkmmHfYsCx2O9NRRs68OzkDPdbt8i9vm2T/u0+yuev3E&#10;3Ycxlxfzwz2oSHP8C8MPvqBDKUy1P7ANajAgj8TfK94qub0BVRtIs1UGuiz0f/ryGwAA//8DAFBL&#10;AQItABQABgAIAAAAIQC2gziS/gAAAOEBAAATAAAAAAAAAAAAAAAAAAAAAABbQ29udGVudF9UeXBl&#10;c10ueG1sUEsBAi0AFAAGAAgAAAAhADj9If/WAAAAlAEAAAsAAAAAAAAAAAAAAAAALwEAAF9yZWxz&#10;Ly5yZWxzUEsBAi0AFAAGAAgAAAAhAFT2lhQuAgAALQQAAA4AAAAAAAAAAAAAAAAALgIAAGRycy9l&#10;Mm9Eb2MueG1sUEsBAi0AFAAGAAgAAAAhAL2Mo/X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7BBAA39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054934E4" w:rsidR="00DD4107" w:rsidRPr="00C3674A" w:rsidRDefault="00DD4107" w:rsidP="00B41D78">
      <w:pPr>
        <w:textAlignment w:val="center"/>
      </w:pPr>
    </w:p>
    <w:sectPr w:rsidR="00DD4107" w:rsidRPr="00C3674A" w:rsidSect="009C6EF5">
      <w:headerReference w:type="default" r:id="rId12"/>
      <w:footerReference w:type="default" r:id="rId13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E385" w14:textId="77777777" w:rsidR="00AA0CE7" w:rsidRDefault="00AA0CE7" w:rsidP="009C411C">
      <w:r>
        <w:separator/>
      </w:r>
    </w:p>
  </w:endnote>
  <w:endnote w:type="continuationSeparator" w:id="0">
    <w:p w14:paraId="47D77E36" w14:textId="77777777" w:rsidR="00AA0CE7" w:rsidRDefault="00AA0CE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1517326" w:rsidR="00FC107E" w:rsidRPr="00FC107E" w:rsidRDefault="00C418AA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C418AA">
      <w:rPr>
        <w:rFonts w:asciiTheme="majorHAnsi" w:eastAsiaTheme="majorHAnsi" w:hAnsiTheme="majorHAnsi" w:hint="eastAsia"/>
        <w:b/>
        <w:bCs/>
        <w:sz w:val="18"/>
        <w:szCs w:val="18"/>
      </w:rPr>
      <w:t>４：実や種子のでき方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DF0F" w14:textId="77777777" w:rsidR="00AA0CE7" w:rsidRDefault="00AA0CE7" w:rsidP="009C411C">
      <w:r>
        <w:separator/>
      </w:r>
    </w:p>
  </w:footnote>
  <w:footnote w:type="continuationSeparator" w:id="0">
    <w:p w14:paraId="1FD736B3" w14:textId="77777777" w:rsidR="00AA0CE7" w:rsidRDefault="00AA0CE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AB71F9C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3322A">
      <w:rPr>
        <w:rFonts w:asciiTheme="minorHAnsi" w:eastAsiaTheme="minorHAnsi" w:hAnsiTheme="minorHAnsi" w:hint="eastAsia"/>
        <w:sz w:val="18"/>
        <w:szCs w:val="18"/>
      </w:rPr>
      <w:t>70</w:t>
    </w:r>
    <w:r w:rsidR="00120819" w:rsidRPr="00120819">
      <w:rPr>
        <w:rFonts w:asciiTheme="minorHAnsi" w:eastAsiaTheme="minorHAnsi" w:hAnsiTheme="minorHAnsi"/>
        <w:sz w:val="18"/>
        <w:szCs w:val="18"/>
      </w:rPr>
      <w:t xml:space="preserve"> </w:t>
    </w:r>
    <w:r w:rsidR="00120819">
      <w:rPr>
        <w:rFonts w:asciiTheme="minorHAnsi" w:eastAsiaTheme="minorHAnsi" w:hAnsiTheme="minorHAnsi"/>
        <w:sz w:val="18"/>
        <w:szCs w:val="18"/>
      </w:rPr>
      <w:t>–</w:t>
    </w:r>
    <w:r w:rsidR="00120819" w:rsidRPr="00120819">
      <w:rPr>
        <w:rFonts w:asciiTheme="minorHAnsi" w:eastAsiaTheme="minorHAnsi" w:hAnsiTheme="minorHAnsi"/>
        <w:sz w:val="18"/>
        <w:szCs w:val="18"/>
      </w:rPr>
      <w:t xml:space="preserve"> </w:t>
    </w:r>
    <w:r w:rsidR="0013322A">
      <w:rPr>
        <w:rFonts w:asciiTheme="minorHAnsi" w:eastAsiaTheme="minorHAnsi" w:hAnsiTheme="minorHAnsi" w:hint="eastAsia"/>
        <w:sz w:val="18"/>
        <w:szCs w:val="18"/>
      </w:rPr>
      <w:t>71</w:t>
    </w:r>
    <w:r w:rsidR="00120819">
      <w:rPr>
        <w:rFonts w:asciiTheme="minorHAnsi" w:eastAsiaTheme="minorHAnsi" w:hAnsiTheme="minorHAnsi" w:hint="eastAsia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20819"/>
    <w:rsid w:val="0013322A"/>
    <w:rsid w:val="001C2A72"/>
    <w:rsid w:val="00221374"/>
    <w:rsid w:val="00225E29"/>
    <w:rsid w:val="00243DDA"/>
    <w:rsid w:val="002875E3"/>
    <w:rsid w:val="00376F34"/>
    <w:rsid w:val="003E1B8A"/>
    <w:rsid w:val="00427ED6"/>
    <w:rsid w:val="00457988"/>
    <w:rsid w:val="004C2F4B"/>
    <w:rsid w:val="004E1DA7"/>
    <w:rsid w:val="004F09EB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87271"/>
    <w:rsid w:val="007E4209"/>
    <w:rsid w:val="007F1909"/>
    <w:rsid w:val="00816C1C"/>
    <w:rsid w:val="00843967"/>
    <w:rsid w:val="00850F3E"/>
    <w:rsid w:val="008B3CD7"/>
    <w:rsid w:val="00975B82"/>
    <w:rsid w:val="00990280"/>
    <w:rsid w:val="009C411C"/>
    <w:rsid w:val="009C6EF5"/>
    <w:rsid w:val="00A04593"/>
    <w:rsid w:val="00A27D14"/>
    <w:rsid w:val="00A77FF0"/>
    <w:rsid w:val="00AA0CE7"/>
    <w:rsid w:val="00B41D78"/>
    <w:rsid w:val="00B60606"/>
    <w:rsid w:val="00B71087"/>
    <w:rsid w:val="00B920EF"/>
    <w:rsid w:val="00BA7306"/>
    <w:rsid w:val="00BD481A"/>
    <w:rsid w:val="00C24B07"/>
    <w:rsid w:val="00C3674A"/>
    <w:rsid w:val="00C418AA"/>
    <w:rsid w:val="00C63353"/>
    <w:rsid w:val="00D030EB"/>
    <w:rsid w:val="00D03DA7"/>
    <w:rsid w:val="00D87BF0"/>
    <w:rsid w:val="00DD4107"/>
    <w:rsid w:val="00DD6ABA"/>
    <w:rsid w:val="00DE74FE"/>
    <w:rsid w:val="00E349DF"/>
    <w:rsid w:val="00E50714"/>
    <w:rsid w:val="00E5749D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22</cp:revision>
  <cp:lastPrinted>2025-09-29T01:55:00Z</cp:lastPrinted>
  <dcterms:created xsi:type="dcterms:W3CDTF">2025-09-11T00:11:00Z</dcterms:created>
  <dcterms:modified xsi:type="dcterms:W3CDTF">2025-10-20T03:06:00Z</dcterms:modified>
</cp:coreProperties>
</file>